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282AB" w14:textId="4145B577" w:rsidR="0030065B" w:rsidRPr="00AD09E8" w:rsidRDefault="0030065B">
      <w:pPr>
        <w:rPr>
          <w:rFonts w:cstheme="minorHAnsi"/>
          <w:b/>
          <w:bCs/>
          <w:sz w:val="28"/>
          <w:szCs w:val="28"/>
        </w:rPr>
      </w:pPr>
      <w:r w:rsidRPr="00AD09E8">
        <w:rPr>
          <w:rFonts w:cstheme="minorHAnsi"/>
          <w:b/>
          <w:bCs/>
          <w:sz w:val="28"/>
          <w:szCs w:val="28"/>
        </w:rPr>
        <w:t>LOANS COMMUNITY COUNCIL</w:t>
      </w:r>
      <w:r w:rsidR="00226016" w:rsidRPr="00AD09E8">
        <w:rPr>
          <w:rFonts w:cstheme="minorHAnsi"/>
          <w:b/>
          <w:bCs/>
          <w:sz w:val="28"/>
          <w:szCs w:val="28"/>
        </w:rPr>
        <w:t xml:space="preserve"> </w:t>
      </w:r>
      <w:r w:rsidR="00B94179" w:rsidRPr="00AD09E8">
        <w:rPr>
          <w:rFonts w:cstheme="minorHAnsi"/>
          <w:b/>
          <w:bCs/>
          <w:sz w:val="28"/>
          <w:szCs w:val="28"/>
        </w:rPr>
        <w:t xml:space="preserve">MEETING </w:t>
      </w:r>
    </w:p>
    <w:p w14:paraId="08937BFC" w14:textId="49195337" w:rsidR="0030065B" w:rsidRPr="00B611F2" w:rsidRDefault="0030065B">
      <w:pPr>
        <w:rPr>
          <w:rFonts w:cstheme="minorHAnsi"/>
          <w:b/>
          <w:bCs/>
          <w:sz w:val="28"/>
          <w:szCs w:val="28"/>
        </w:rPr>
      </w:pPr>
      <w:r w:rsidRPr="00B611F2">
        <w:rPr>
          <w:rFonts w:cstheme="minorHAnsi"/>
          <w:b/>
          <w:bCs/>
          <w:sz w:val="28"/>
          <w:szCs w:val="28"/>
        </w:rPr>
        <w:t>Loans Village Hall</w:t>
      </w:r>
    </w:p>
    <w:p w14:paraId="6B9A3527" w14:textId="71CC3BA5" w:rsidR="0030065B" w:rsidRPr="00B611F2" w:rsidRDefault="0030065B">
      <w:pPr>
        <w:rPr>
          <w:rFonts w:cstheme="minorHAnsi"/>
          <w:b/>
          <w:bCs/>
          <w:sz w:val="28"/>
          <w:szCs w:val="28"/>
        </w:rPr>
      </w:pPr>
      <w:r w:rsidRPr="00B611F2">
        <w:rPr>
          <w:rFonts w:cstheme="minorHAnsi"/>
          <w:b/>
          <w:bCs/>
          <w:sz w:val="28"/>
          <w:szCs w:val="28"/>
        </w:rPr>
        <w:t xml:space="preserve">Meeting Minutes </w:t>
      </w:r>
      <w:r w:rsidR="00B31478" w:rsidRPr="00B611F2">
        <w:rPr>
          <w:rFonts w:cstheme="minorHAnsi"/>
          <w:b/>
          <w:bCs/>
          <w:sz w:val="28"/>
          <w:szCs w:val="28"/>
        </w:rPr>
        <w:t>1</w:t>
      </w:r>
      <w:r w:rsidR="00454EAD" w:rsidRPr="00B611F2">
        <w:rPr>
          <w:rFonts w:cstheme="minorHAnsi"/>
          <w:b/>
          <w:bCs/>
          <w:sz w:val="28"/>
          <w:szCs w:val="28"/>
        </w:rPr>
        <w:t xml:space="preserve">2 Feb </w:t>
      </w:r>
      <w:r w:rsidR="00226016" w:rsidRPr="00B611F2">
        <w:rPr>
          <w:rFonts w:cstheme="minorHAnsi"/>
          <w:b/>
          <w:bCs/>
          <w:sz w:val="28"/>
          <w:szCs w:val="28"/>
        </w:rPr>
        <w:t>2</w:t>
      </w:r>
      <w:r w:rsidRPr="00B611F2">
        <w:rPr>
          <w:rFonts w:cstheme="minorHAnsi"/>
          <w:b/>
          <w:bCs/>
          <w:sz w:val="28"/>
          <w:szCs w:val="28"/>
        </w:rPr>
        <w:t>02</w:t>
      </w:r>
      <w:r w:rsidR="00735612" w:rsidRPr="00B611F2">
        <w:rPr>
          <w:rFonts w:cstheme="minorHAnsi"/>
          <w:b/>
          <w:bCs/>
          <w:sz w:val="28"/>
          <w:szCs w:val="28"/>
        </w:rPr>
        <w:t>5</w:t>
      </w:r>
    </w:p>
    <w:p w14:paraId="2970CCDC" w14:textId="30A113C8" w:rsidR="00821233" w:rsidRPr="00B611F2" w:rsidRDefault="0030065B">
      <w:pPr>
        <w:rPr>
          <w:rFonts w:cstheme="minorHAnsi"/>
          <w:sz w:val="28"/>
          <w:szCs w:val="28"/>
        </w:rPr>
      </w:pPr>
      <w:r w:rsidRPr="00B611F2">
        <w:rPr>
          <w:rFonts w:cstheme="minorHAnsi"/>
          <w:b/>
          <w:bCs/>
          <w:sz w:val="28"/>
          <w:szCs w:val="28"/>
        </w:rPr>
        <w:t>PRESENT:</w:t>
      </w:r>
      <w:r w:rsidRPr="00B611F2">
        <w:rPr>
          <w:rFonts w:cstheme="minorHAnsi"/>
          <w:sz w:val="28"/>
          <w:szCs w:val="28"/>
        </w:rPr>
        <w:t xml:space="preserve"> </w:t>
      </w:r>
      <w:r w:rsidR="00226016" w:rsidRPr="00B611F2">
        <w:rPr>
          <w:rFonts w:cstheme="minorHAnsi"/>
          <w:sz w:val="28"/>
          <w:szCs w:val="28"/>
        </w:rPr>
        <w:t>David Chalmers</w:t>
      </w:r>
      <w:r w:rsidRPr="00B611F2">
        <w:rPr>
          <w:rFonts w:cstheme="minorHAnsi"/>
          <w:sz w:val="28"/>
          <w:szCs w:val="28"/>
        </w:rPr>
        <w:t xml:space="preserve">, Sheila Paton, </w:t>
      </w:r>
      <w:r w:rsidR="00EC4AEE" w:rsidRPr="00B611F2">
        <w:rPr>
          <w:rFonts w:cstheme="minorHAnsi"/>
          <w:sz w:val="28"/>
          <w:szCs w:val="28"/>
        </w:rPr>
        <w:t xml:space="preserve">Fred McCrory, </w:t>
      </w:r>
      <w:r w:rsidR="00B31478" w:rsidRPr="00B611F2">
        <w:rPr>
          <w:rFonts w:cstheme="minorHAnsi"/>
          <w:sz w:val="28"/>
          <w:szCs w:val="28"/>
        </w:rPr>
        <w:t xml:space="preserve">Keith Mason, </w:t>
      </w:r>
      <w:r w:rsidR="00DF02DB" w:rsidRPr="00B611F2">
        <w:rPr>
          <w:rFonts w:cstheme="minorHAnsi"/>
          <w:sz w:val="28"/>
          <w:szCs w:val="28"/>
        </w:rPr>
        <w:t>Veronica Hickman</w:t>
      </w:r>
      <w:r w:rsidR="00132FFF" w:rsidRPr="00B611F2">
        <w:rPr>
          <w:rFonts w:cstheme="minorHAnsi"/>
          <w:sz w:val="28"/>
          <w:szCs w:val="28"/>
        </w:rPr>
        <w:t>, Cllr Stephen Ferry</w:t>
      </w:r>
      <w:r w:rsidR="000A6C70" w:rsidRPr="00B611F2">
        <w:rPr>
          <w:rFonts w:cstheme="minorHAnsi"/>
          <w:sz w:val="28"/>
          <w:szCs w:val="28"/>
        </w:rPr>
        <w:t xml:space="preserve">, </w:t>
      </w:r>
      <w:r w:rsidR="00132FFF" w:rsidRPr="00B611F2">
        <w:rPr>
          <w:rFonts w:cstheme="minorHAnsi"/>
          <w:sz w:val="28"/>
          <w:szCs w:val="28"/>
        </w:rPr>
        <w:t xml:space="preserve">Katy Busby, </w:t>
      </w:r>
      <w:r w:rsidR="000A6C70" w:rsidRPr="00B611F2">
        <w:rPr>
          <w:rFonts w:cstheme="minorHAnsi"/>
          <w:sz w:val="28"/>
          <w:szCs w:val="28"/>
        </w:rPr>
        <w:t>Kenny Dalrymple</w:t>
      </w:r>
      <w:r w:rsidR="006F7E3F" w:rsidRPr="00B611F2">
        <w:rPr>
          <w:rFonts w:cstheme="minorHAnsi"/>
          <w:sz w:val="28"/>
          <w:szCs w:val="28"/>
        </w:rPr>
        <w:t xml:space="preserve"> </w:t>
      </w:r>
    </w:p>
    <w:p w14:paraId="1C998D36" w14:textId="60985933" w:rsidR="0057720B" w:rsidRPr="00B611F2" w:rsidRDefault="00821233" w:rsidP="0057720B">
      <w:pPr>
        <w:rPr>
          <w:rFonts w:cstheme="minorHAnsi"/>
          <w:sz w:val="28"/>
          <w:szCs w:val="28"/>
        </w:rPr>
      </w:pPr>
      <w:r w:rsidRPr="00B611F2">
        <w:rPr>
          <w:rFonts w:cstheme="minorHAnsi"/>
          <w:b/>
          <w:bCs/>
          <w:sz w:val="28"/>
          <w:szCs w:val="28"/>
        </w:rPr>
        <w:t>APO</w:t>
      </w:r>
      <w:r w:rsidR="00363F2A" w:rsidRPr="00B611F2">
        <w:rPr>
          <w:rFonts w:cstheme="minorHAnsi"/>
          <w:b/>
          <w:bCs/>
          <w:sz w:val="28"/>
          <w:szCs w:val="28"/>
        </w:rPr>
        <w:t>LOGIES:</w:t>
      </w:r>
      <w:r w:rsidR="00B31478" w:rsidRPr="00B611F2">
        <w:rPr>
          <w:rFonts w:cstheme="minorHAnsi"/>
          <w:sz w:val="28"/>
          <w:szCs w:val="28"/>
        </w:rPr>
        <w:t xml:space="preserve"> </w:t>
      </w:r>
      <w:r w:rsidR="00DC40F4" w:rsidRPr="00B611F2">
        <w:rPr>
          <w:rFonts w:cstheme="minorHAnsi"/>
          <w:sz w:val="28"/>
          <w:szCs w:val="28"/>
        </w:rPr>
        <w:t xml:space="preserve">Audrey </w:t>
      </w:r>
      <w:proofErr w:type="spellStart"/>
      <w:r w:rsidR="000A6C70" w:rsidRPr="00B611F2">
        <w:rPr>
          <w:rFonts w:cstheme="minorHAnsi"/>
          <w:sz w:val="28"/>
          <w:szCs w:val="28"/>
        </w:rPr>
        <w:t>Gatt</w:t>
      </w:r>
      <w:proofErr w:type="spellEnd"/>
    </w:p>
    <w:p w14:paraId="73421268" w14:textId="4D7FE393" w:rsidR="003629A9" w:rsidRPr="00B611F2" w:rsidRDefault="00DC40F4" w:rsidP="0057720B">
      <w:pPr>
        <w:rPr>
          <w:rFonts w:cstheme="minorHAnsi"/>
          <w:sz w:val="28"/>
          <w:szCs w:val="28"/>
        </w:rPr>
      </w:pPr>
      <w:r w:rsidRPr="00B611F2">
        <w:rPr>
          <w:rFonts w:cstheme="minorHAnsi"/>
          <w:sz w:val="28"/>
          <w:szCs w:val="28"/>
        </w:rPr>
        <w:t>There w</w:t>
      </w:r>
      <w:r w:rsidR="004D055D" w:rsidRPr="00B611F2">
        <w:rPr>
          <w:rFonts w:cstheme="minorHAnsi"/>
          <w:sz w:val="28"/>
          <w:szCs w:val="28"/>
        </w:rPr>
        <w:t xml:space="preserve">as 1 </w:t>
      </w:r>
      <w:r w:rsidRPr="00B611F2">
        <w:rPr>
          <w:rFonts w:cstheme="minorHAnsi"/>
          <w:sz w:val="28"/>
          <w:szCs w:val="28"/>
        </w:rPr>
        <w:t xml:space="preserve">member of the public in attendance. </w:t>
      </w:r>
    </w:p>
    <w:p w14:paraId="28D7AAA5" w14:textId="6D28E303" w:rsidR="00FD4620" w:rsidRPr="00881008" w:rsidRDefault="00FB5E46">
      <w:pPr>
        <w:rPr>
          <w:rFonts w:cstheme="minorHAnsi"/>
          <w:sz w:val="28"/>
          <w:szCs w:val="28"/>
          <w:shd w:val="clear" w:color="auto" w:fill="FFFFFF"/>
        </w:rPr>
      </w:pPr>
      <w:r w:rsidRPr="0088100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1. Welcome by Chairman</w:t>
      </w:r>
    </w:p>
    <w:p w14:paraId="4AD3144E" w14:textId="3E6821DC" w:rsidR="003B5DF5" w:rsidRPr="00881008" w:rsidRDefault="00AB6EF7" w:rsidP="00EE3486">
      <w:pPr>
        <w:rPr>
          <w:rFonts w:cstheme="minorHAnsi"/>
          <w:sz w:val="28"/>
          <w:szCs w:val="28"/>
          <w:shd w:val="clear" w:color="auto" w:fill="FFFFFF"/>
        </w:rPr>
      </w:pPr>
      <w:r w:rsidRPr="00881008">
        <w:rPr>
          <w:rFonts w:cstheme="minorHAnsi"/>
          <w:sz w:val="28"/>
          <w:szCs w:val="28"/>
          <w:shd w:val="clear" w:color="auto" w:fill="FFFFFF"/>
        </w:rPr>
        <w:t xml:space="preserve">DC welcomed all attendees to the meeting and 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>introduced Kenny Dalrymple</w:t>
      </w:r>
      <w:r w:rsidR="004D055D" w:rsidRPr="00881008">
        <w:rPr>
          <w:rFonts w:cstheme="minorHAnsi"/>
          <w:sz w:val="28"/>
          <w:szCs w:val="28"/>
          <w:shd w:val="clear" w:color="auto" w:fill="FFFFFF"/>
        </w:rPr>
        <w:t xml:space="preserve"> who is the </w:t>
      </w:r>
      <w:r w:rsidR="004D055D" w:rsidRPr="00881008">
        <w:rPr>
          <w:rFonts w:cstheme="minorHAnsi"/>
          <w:sz w:val="28"/>
          <w:szCs w:val="28"/>
        </w:rPr>
        <w:t>Deputy Director of Housing and Operations at South Ayrshire Council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 xml:space="preserve">. </w:t>
      </w:r>
      <w:r w:rsidR="007650F5" w:rsidRPr="00881008">
        <w:rPr>
          <w:rFonts w:cstheme="minorHAnsi"/>
          <w:sz w:val="28"/>
          <w:szCs w:val="28"/>
          <w:shd w:val="clear" w:color="auto" w:fill="FFFFFF"/>
        </w:rPr>
        <w:t xml:space="preserve"> He has joined the session to clarify the requirements for the </w:t>
      </w:r>
      <w:r w:rsidR="00AE2378">
        <w:rPr>
          <w:rFonts w:cstheme="minorHAnsi"/>
          <w:sz w:val="28"/>
          <w:szCs w:val="28"/>
          <w:shd w:val="clear" w:color="auto" w:fill="FFFFFF"/>
        </w:rPr>
        <w:t>funded ‘Wal</w:t>
      </w:r>
      <w:r w:rsidR="00691E62">
        <w:rPr>
          <w:rFonts w:cstheme="minorHAnsi"/>
          <w:sz w:val="28"/>
          <w:szCs w:val="28"/>
          <w:shd w:val="clear" w:color="auto" w:fill="FFFFFF"/>
        </w:rPr>
        <w:t>k</w:t>
      </w:r>
      <w:r w:rsidR="00AE2378">
        <w:rPr>
          <w:rFonts w:cstheme="minorHAnsi"/>
          <w:sz w:val="28"/>
          <w:szCs w:val="28"/>
          <w:shd w:val="clear" w:color="auto" w:fill="FFFFFF"/>
        </w:rPr>
        <w:t>ers Rest’  project in the Hall garden</w:t>
      </w:r>
      <w:r w:rsidR="00D872B0" w:rsidRPr="00881008">
        <w:rPr>
          <w:rFonts w:cstheme="minorHAnsi"/>
          <w:sz w:val="28"/>
          <w:szCs w:val="28"/>
          <w:shd w:val="clear" w:color="auto" w:fill="FFFFFF"/>
        </w:rPr>
        <w:t>.</w:t>
      </w:r>
    </w:p>
    <w:p w14:paraId="6DEBDE8A" w14:textId="77777777" w:rsidR="001E717C" w:rsidRPr="003313CB" w:rsidRDefault="001E717C" w:rsidP="001E717C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3313CB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2. Police Report </w:t>
      </w:r>
    </w:p>
    <w:p w14:paraId="6C6843F8" w14:textId="5612C449" w:rsidR="00AD09E8" w:rsidRPr="003313CB" w:rsidRDefault="00132FFF" w:rsidP="001E717C">
      <w:p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</w:rPr>
        <w:t xml:space="preserve">John Connor and Fraser Chisolm from the police were in attendance tonight. </w:t>
      </w:r>
    </w:p>
    <w:p w14:paraId="673DC7BD" w14:textId="6F0978D0" w:rsidR="00132FFF" w:rsidRPr="003313CB" w:rsidRDefault="007C3871" w:rsidP="001E717C">
      <w:pPr>
        <w:rPr>
          <w:rFonts w:cstheme="minorHAnsi"/>
          <w:sz w:val="28"/>
          <w:szCs w:val="28"/>
          <w:shd w:val="clear" w:color="auto" w:fill="FFFFFF"/>
          <w:vertAlign w:val="superscript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 xml:space="preserve">The </w:t>
      </w:r>
      <w:r w:rsidR="00132FFF" w:rsidRPr="003313CB">
        <w:rPr>
          <w:rFonts w:cstheme="minorHAnsi"/>
          <w:sz w:val="28"/>
          <w:szCs w:val="28"/>
          <w:shd w:val="clear" w:color="auto" w:fill="FFFFFF"/>
        </w:rPr>
        <w:t xml:space="preserve">Police </w:t>
      </w:r>
      <w:r w:rsidRPr="003313CB">
        <w:rPr>
          <w:rFonts w:cstheme="minorHAnsi"/>
          <w:sz w:val="28"/>
          <w:szCs w:val="28"/>
          <w:shd w:val="clear" w:color="auto" w:fill="FFFFFF"/>
        </w:rPr>
        <w:t>R</w:t>
      </w:r>
      <w:r w:rsidR="00132FFF" w:rsidRPr="003313CB">
        <w:rPr>
          <w:rFonts w:cstheme="minorHAnsi"/>
          <w:sz w:val="28"/>
          <w:szCs w:val="28"/>
          <w:shd w:val="clear" w:color="auto" w:fill="FFFFFF"/>
        </w:rPr>
        <w:t>eport from 12</w:t>
      </w:r>
      <w:r w:rsidR="00132FFF" w:rsidRPr="003313CB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="00132FFF" w:rsidRPr="003313CB">
        <w:rPr>
          <w:rFonts w:cstheme="minorHAnsi"/>
          <w:sz w:val="28"/>
          <w:szCs w:val="28"/>
          <w:shd w:val="clear" w:color="auto" w:fill="FFFFFF"/>
        </w:rPr>
        <w:t xml:space="preserve"> November 2024 to present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 provided these updates:  </w:t>
      </w:r>
      <w:r w:rsidR="00132FFF" w:rsidRPr="003313CB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180EEC21" w14:textId="52E06EA8" w:rsidR="00132FFF" w:rsidRPr="003313CB" w:rsidRDefault="00132FFF" w:rsidP="007C3871">
      <w:pPr>
        <w:pStyle w:val="ListParagraph"/>
        <w:numPr>
          <w:ilvl w:val="0"/>
          <w:numId w:val="31"/>
        </w:num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>No violence or drug supply</w:t>
      </w:r>
    </w:p>
    <w:p w14:paraId="52D6C648" w14:textId="0461A686" w:rsidR="00132FFF" w:rsidRPr="003313CB" w:rsidRDefault="00132FFF" w:rsidP="007C3871">
      <w:pPr>
        <w:pStyle w:val="ListParagraph"/>
        <w:numPr>
          <w:ilvl w:val="0"/>
          <w:numId w:val="31"/>
        </w:num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>No house breaking</w:t>
      </w:r>
      <w:r w:rsidR="007C3871" w:rsidRPr="003313CB">
        <w:rPr>
          <w:rFonts w:cstheme="minorHAnsi"/>
          <w:sz w:val="28"/>
          <w:szCs w:val="28"/>
          <w:shd w:val="clear" w:color="auto" w:fill="FFFFFF"/>
        </w:rPr>
        <w:t xml:space="preserve"> or </w:t>
      </w:r>
      <w:r w:rsidRPr="003313CB">
        <w:rPr>
          <w:rFonts w:cstheme="minorHAnsi"/>
          <w:sz w:val="28"/>
          <w:szCs w:val="28"/>
          <w:shd w:val="clear" w:color="auto" w:fill="FFFFFF"/>
        </w:rPr>
        <w:t>fraud</w:t>
      </w:r>
    </w:p>
    <w:p w14:paraId="451F35B1" w14:textId="32CFF0CC" w:rsidR="00132FFF" w:rsidRPr="003313CB" w:rsidRDefault="00132FFF" w:rsidP="007C3871">
      <w:pPr>
        <w:pStyle w:val="ListParagraph"/>
        <w:numPr>
          <w:ilvl w:val="0"/>
          <w:numId w:val="31"/>
        </w:num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 xml:space="preserve">No drink or drug driving </w:t>
      </w:r>
    </w:p>
    <w:p w14:paraId="40B7D41F" w14:textId="27E39861" w:rsidR="00132FFF" w:rsidRPr="003313CB" w:rsidRDefault="00132FFF" w:rsidP="007C3871">
      <w:pPr>
        <w:pStyle w:val="ListParagraph"/>
        <w:numPr>
          <w:ilvl w:val="0"/>
          <w:numId w:val="31"/>
        </w:num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 xml:space="preserve">One incident of Domestic Violence </w:t>
      </w:r>
    </w:p>
    <w:p w14:paraId="659187D8" w14:textId="5DFD2AB0" w:rsidR="00132FFF" w:rsidRDefault="00132FFF" w:rsidP="007C3871">
      <w:pPr>
        <w:pStyle w:val="ListParagraph"/>
        <w:numPr>
          <w:ilvl w:val="0"/>
          <w:numId w:val="31"/>
        </w:numPr>
        <w:rPr>
          <w:rFonts w:cstheme="minorHAnsi"/>
          <w:sz w:val="28"/>
          <w:szCs w:val="28"/>
          <w:shd w:val="clear" w:color="auto" w:fill="FFFFFF"/>
        </w:rPr>
      </w:pPr>
      <w:r w:rsidRPr="003313CB">
        <w:rPr>
          <w:rFonts w:cstheme="minorHAnsi"/>
          <w:sz w:val="28"/>
          <w:szCs w:val="28"/>
          <w:shd w:val="clear" w:color="auto" w:fill="FFFFFF"/>
        </w:rPr>
        <w:t xml:space="preserve">More calls </w:t>
      </w:r>
      <w:r w:rsidR="007C3871" w:rsidRPr="003313CB">
        <w:rPr>
          <w:rFonts w:cstheme="minorHAnsi"/>
          <w:sz w:val="28"/>
          <w:szCs w:val="28"/>
          <w:shd w:val="clear" w:color="auto" w:fill="FFFFFF"/>
        </w:rPr>
        <w:t xml:space="preserve">about 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sheep on the road </w:t>
      </w:r>
    </w:p>
    <w:p w14:paraId="27055744" w14:textId="1399F00F" w:rsidR="002B4FCE" w:rsidRPr="002B4FCE" w:rsidRDefault="002B4FCE" w:rsidP="002B4FCE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The police </w:t>
      </w:r>
      <w:r w:rsidR="00B428C1">
        <w:rPr>
          <w:rFonts w:cstheme="minorHAnsi"/>
          <w:sz w:val="28"/>
          <w:szCs w:val="28"/>
          <w:shd w:val="clear" w:color="auto" w:fill="FFFFFF"/>
        </w:rPr>
        <w:t>confirmed they were hosting a w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alk-in session </w:t>
      </w:r>
      <w:r w:rsidR="0091038A">
        <w:rPr>
          <w:rFonts w:cstheme="minorHAnsi"/>
          <w:sz w:val="28"/>
          <w:szCs w:val="28"/>
          <w:shd w:val="clear" w:color="auto" w:fill="FFFFFF"/>
        </w:rPr>
        <w:t xml:space="preserve">this week 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in relation to bogus workman at the Banking Hub. There has been a spike in </w:t>
      </w:r>
      <w:r w:rsidR="00B428C1">
        <w:rPr>
          <w:rFonts w:cstheme="minorHAnsi"/>
          <w:sz w:val="28"/>
          <w:szCs w:val="28"/>
          <w:shd w:val="clear" w:color="auto" w:fill="FFFFFF"/>
        </w:rPr>
        <w:t xml:space="preserve">this type of scam in the 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wake of Storm Eowyn. </w:t>
      </w:r>
      <w:r w:rsidR="00C23954">
        <w:rPr>
          <w:rFonts w:cstheme="minorHAnsi"/>
          <w:sz w:val="28"/>
          <w:szCs w:val="28"/>
          <w:shd w:val="clear" w:color="auto" w:fill="FFFFFF"/>
        </w:rPr>
        <w:t xml:space="preserve">This session will be for information and awareness and is on </w:t>
      </w:r>
      <w:r w:rsidRPr="003313CB">
        <w:rPr>
          <w:rFonts w:cstheme="minorHAnsi"/>
          <w:sz w:val="28"/>
          <w:szCs w:val="28"/>
          <w:shd w:val="clear" w:color="auto" w:fill="FFFFFF"/>
        </w:rPr>
        <w:t>Friday 14</w:t>
      </w:r>
      <w:r w:rsidRPr="003313CB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C23954">
        <w:rPr>
          <w:rFonts w:cstheme="minorHAnsi"/>
          <w:sz w:val="28"/>
          <w:szCs w:val="28"/>
          <w:shd w:val="clear" w:color="auto" w:fill="FFFFFF"/>
        </w:rPr>
        <w:t xml:space="preserve">February from </w:t>
      </w:r>
      <w:r w:rsidRPr="003313CB">
        <w:rPr>
          <w:rFonts w:cstheme="minorHAnsi"/>
          <w:sz w:val="28"/>
          <w:szCs w:val="28"/>
          <w:shd w:val="clear" w:color="auto" w:fill="FFFFFF"/>
        </w:rPr>
        <w:t xml:space="preserve">10:30 </w:t>
      </w:r>
      <w:r w:rsidR="00C23954">
        <w:rPr>
          <w:rFonts w:cstheme="minorHAnsi"/>
          <w:sz w:val="28"/>
          <w:szCs w:val="28"/>
          <w:shd w:val="clear" w:color="auto" w:fill="FFFFFF"/>
        </w:rPr>
        <w:t xml:space="preserve">at the Banking Hub </w:t>
      </w:r>
      <w:r w:rsidR="0091038A">
        <w:rPr>
          <w:rFonts w:cstheme="minorHAnsi"/>
          <w:sz w:val="28"/>
          <w:szCs w:val="28"/>
          <w:shd w:val="clear" w:color="auto" w:fill="FFFFFF"/>
        </w:rPr>
        <w:t>o</w:t>
      </w:r>
      <w:r w:rsidR="00C23954">
        <w:rPr>
          <w:rFonts w:cstheme="minorHAnsi"/>
          <w:sz w:val="28"/>
          <w:szCs w:val="28"/>
          <w:shd w:val="clear" w:color="auto" w:fill="FFFFFF"/>
        </w:rPr>
        <w:t xml:space="preserve">n Ayr Street. SP will add a note to the Loans FB page to advertise this in the </w:t>
      </w:r>
      <w:r w:rsidR="0091038A">
        <w:rPr>
          <w:rFonts w:cstheme="minorHAnsi"/>
          <w:sz w:val="28"/>
          <w:szCs w:val="28"/>
          <w:shd w:val="clear" w:color="auto" w:fill="FFFFFF"/>
        </w:rPr>
        <w:t>v</w:t>
      </w:r>
      <w:r w:rsidR="00C23954">
        <w:rPr>
          <w:rFonts w:cstheme="minorHAnsi"/>
          <w:sz w:val="28"/>
          <w:szCs w:val="28"/>
          <w:shd w:val="clear" w:color="auto" w:fill="FFFFFF"/>
        </w:rPr>
        <w:t>illage</w:t>
      </w:r>
      <w:r w:rsidRPr="003313CB">
        <w:rPr>
          <w:rFonts w:cstheme="minorHAnsi"/>
          <w:sz w:val="28"/>
          <w:szCs w:val="28"/>
          <w:shd w:val="clear" w:color="auto" w:fill="FFFFFF"/>
        </w:rPr>
        <w:t>.</w:t>
      </w:r>
    </w:p>
    <w:p w14:paraId="3E582C60" w14:textId="6F457667" w:rsidR="007D5C83" w:rsidRPr="00881008" w:rsidRDefault="00813C5F" w:rsidP="001E717C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Regarding the traffic calming, 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 xml:space="preserve">there is a concern that the </w:t>
      </w:r>
      <w:r>
        <w:rPr>
          <w:rFonts w:cstheme="minorHAnsi"/>
          <w:sz w:val="28"/>
          <w:szCs w:val="28"/>
          <w:shd w:val="clear" w:color="auto" w:fill="FFFFFF"/>
        </w:rPr>
        <w:t xml:space="preserve">installed 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 xml:space="preserve">chicanes are </w:t>
      </w:r>
      <w:r>
        <w:rPr>
          <w:rFonts w:cstheme="minorHAnsi"/>
          <w:sz w:val="28"/>
          <w:szCs w:val="28"/>
          <w:shd w:val="clear" w:color="auto" w:fill="FFFFFF"/>
        </w:rPr>
        <w:t xml:space="preserve">not working and possibly 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 xml:space="preserve">making the situation with speeding worse. A physical way to </w:t>
      </w:r>
      <w:r>
        <w:rPr>
          <w:rFonts w:cstheme="minorHAnsi"/>
          <w:sz w:val="28"/>
          <w:szCs w:val="28"/>
          <w:shd w:val="clear" w:color="auto" w:fill="FFFFFF"/>
        </w:rPr>
        <w:t xml:space="preserve">improve the situation might be the installation of speed reducing platforms in conjunction with controlled pedestrian crossings. This would also provide safer accessibility to the Loans/Troon cycle/pedestrian way as well as a safer crossing of Main Street generally and particularly for the elderly on the </w:t>
      </w:r>
      <w:r>
        <w:rPr>
          <w:rFonts w:cstheme="minorHAnsi"/>
          <w:sz w:val="28"/>
          <w:szCs w:val="28"/>
          <w:shd w:val="clear" w:color="auto" w:fill="FFFFFF"/>
        </w:rPr>
        <w:lastRenderedPageBreak/>
        <w:t xml:space="preserve">east side of the village providing safer access to the village shop and the bus stops. </w:t>
      </w:r>
    </w:p>
    <w:p w14:paraId="084E9894" w14:textId="26C0F532" w:rsidR="00A045A8" w:rsidRPr="00881008" w:rsidRDefault="00463583" w:rsidP="001E717C">
      <w:pPr>
        <w:rPr>
          <w:rFonts w:cstheme="minorHAnsi"/>
          <w:sz w:val="28"/>
          <w:szCs w:val="28"/>
          <w:shd w:val="clear" w:color="auto" w:fill="FFFFFF"/>
        </w:rPr>
      </w:pPr>
      <w:r w:rsidRPr="00881008">
        <w:rPr>
          <w:rFonts w:cstheme="minorHAnsi"/>
          <w:sz w:val="28"/>
          <w:szCs w:val="28"/>
          <w:shd w:val="clear" w:color="auto" w:fill="FFFFFF"/>
        </w:rPr>
        <w:t>The police confirmed that they would like to d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>edicate some proper time to</w:t>
      </w:r>
      <w:r w:rsidR="00706FC1" w:rsidRPr="00881008">
        <w:rPr>
          <w:rFonts w:cstheme="minorHAnsi"/>
          <w:sz w:val="28"/>
          <w:szCs w:val="28"/>
          <w:shd w:val="clear" w:color="auto" w:fill="FFFFFF"/>
        </w:rPr>
        <w:t xml:space="preserve"> a review of the traffic </w:t>
      </w:r>
      <w:r w:rsidR="003829D5" w:rsidRPr="00881008">
        <w:rPr>
          <w:rFonts w:cstheme="minorHAnsi"/>
          <w:sz w:val="28"/>
          <w:szCs w:val="28"/>
          <w:shd w:val="clear" w:color="auto" w:fill="FFFFFF"/>
        </w:rPr>
        <w:t xml:space="preserve">during </w:t>
      </w:r>
      <w:r w:rsidR="00706FC1" w:rsidRPr="00881008">
        <w:rPr>
          <w:rFonts w:cstheme="minorHAnsi"/>
          <w:sz w:val="28"/>
          <w:szCs w:val="28"/>
          <w:shd w:val="clear" w:color="auto" w:fill="FFFFFF"/>
        </w:rPr>
        <w:t>peak time</w:t>
      </w:r>
      <w:r w:rsidR="003829D5" w:rsidRPr="00881008">
        <w:rPr>
          <w:rFonts w:cstheme="minorHAnsi"/>
          <w:sz w:val="28"/>
          <w:szCs w:val="28"/>
          <w:shd w:val="clear" w:color="auto" w:fill="FFFFFF"/>
        </w:rPr>
        <w:t>s</w:t>
      </w:r>
      <w:r w:rsidR="000A6C70" w:rsidRPr="00881008">
        <w:rPr>
          <w:rFonts w:cstheme="minorHAnsi"/>
          <w:sz w:val="28"/>
          <w:szCs w:val="28"/>
          <w:shd w:val="clear" w:color="auto" w:fill="FFFFFF"/>
        </w:rPr>
        <w:t xml:space="preserve">. </w:t>
      </w:r>
      <w:r w:rsidR="00F42A7D">
        <w:rPr>
          <w:rFonts w:cstheme="minorHAnsi"/>
          <w:sz w:val="28"/>
          <w:szCs w:val="28"/>
          <w:shd w:val="clear" w:color="auto" w:fill="FFFFFF"/>
        </w:rPr>
        <w:t xml:space="preserve">In a similar </w:t>
      </w:r>
      <w:r w:rsidR="00454EDD">
        <w:rPr>
          <w:rFonts w:cstheme="minorHAnsi"/>
          <w:sz w:val="28"/>
          <w:szCs w:val="28"/>
          <w:shd w:val="clear" w:color="auto" w:fill="FFFFFF"/>
        </w:rPr>
        <w:t>exercise</w:t>
      </w:r>
      <w:r w:rsidR="00F42A7D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813C5F">
        <w:rPr>
          <w:rFonts w:cstheme="minorHAnsi"/>
          <w:sz w:val="28"/>
          <w:szCs w:val="28"/>
          <w:shd w:val="clear" w:color="auto" w:fill="FFFFFF"/>
        </w:rPr>
        <w:t>some</w:t>
      </w:r>
      <w:r w:rsidR="00F42A7D">
        <w:rPr>
          <w:rFonts w:cstheme="minorHAnsi"/>
          <w:sz w:val="28"/>
          <w:szCs w:val="28"/>
          <w:shd w:val="clear" w:color="auto" w:fill="FFFFFF"/>
        </w:rPr>
        <w:t xml:space="preserve"> months ago, the police stopped 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and charged </w:t>
      </w:r>
      <w:r w:rsidR="00454EDD">
        <w:rPr>
          <w:rFonts w:cstheme="minorHAnsi"/>
          <w:sz w:val="28"/>
          <w:szCs w:val="28"/>
          <w:shd w:val="clear" w:color="auto" w:fill="FFFFFF"/>
        </w:rPr>
        <w:t xml:space="preserve">six </w:t>
      </w:r>
      <w:r w:rsidR="00813C5F">
        <w:rPr>
          <w:rFonts w:cstheme="minorHAnsi"/>
          <w:sz w:val="28"/>
          <w:szCs w:val="28"/>
          <w:shd w:val="clear" w:color="auto" w:fill="FFFFFF"/>
        </w:rPr>
        <w:t>drivers</w:t>
      </w:r>
      <w:r w:rsidR="00454EDD">
        <w:rPr>
          <w:rFonts w:cstheme="minorHAnsi"/>
          <w:sz w:val="28"/>
          <w:szCs w:val="28"/>
          <w:shd w:val="clear" w:color="auto" w:fill="FFFFFF"/>
        </w:rPr>
        <w:t xml:space="preserve"> in one hour. </w:t>
      </w:r>
      <w:r w:rsidR="00706FC1" w:rsidRPr="00881008">
        <w:rPr>
          <w:rFonts w:cstheme="minorHAnsi"/>
          <w:sz w:val="28"/>
          <w:szCs w:val="28"/>
          <w:shd w:val="clear" w:color="auto" w:fill="FFFFFF"/>
        </w:rPr>
        <w:t>The volume</w:t>
      </w:r>
      <w:r w:rsidR="00454EDD">
        <w:rPr>
          <w:rFonts w:cstheme="minorHAnsi"/>
          <w:sz w:val="28"/>
          <w:szCs w:val="28"/>
          <w:shd w:val="clear" w:color="auto" w:fill="FFFFFF"/>
        </w:rPr>
        <w:t xml:space="preserve"> of traffic </w:t>
      </w:r>
      <w:r w:rsidR="00D765D5">
        <w:rPr>
          <w:rFonts w:cstheme="minorHAnsi"/>
          <w:sz w:val="28"/>
          <w:szCs w:val="28"/>
          <w:shd w:val="clear" w:color="auto" w:fill="FFFFFF"/>
        </w:rPr>
        <w:t xml:space="preserve">in the village </w:t>
      </w:r>
      <w:r w:rsidR="00706FC1" w:rsidRPr="00881008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983BE2" w:rsidRPr="00881008">
        <w:rPr>
          <w:rFonts w:cstheme="minorHAnsi"/>
          <w:sz w:val="28"/>
          <w:szCs w:val="28"/>
          <w:shd w:val="clear" w:color="auto" w:fill="FFFFFF"/>
        </w:rPr>
        <w:t>continu</w:t>
      </w:r>
      <w:r w:rsidR="00D765D5">
        <w:rPr>
          <w:rFonts w:cstheme="minorHAnsi"/>
          <w:sz w:val="28"/>
          <w:szCs w:val="28"/>
          <w:shd w:val="clear" w:color="auto" w:fill="FFFFFF"/>
        </w:rPr>
        <w:t>es</w:t>
      </w:r>
      <w:r w:rsidR="00983BE2" w:rsidRPr="00881008">
        <w:rPr>
          <w:rFonts w:cstheme="minorHAnsi"/>
          <w:sz w:val="28"/>
          <w:szCs w:val="28"/>
          <w:shd w:val="clear" w:color="auto" w:fill="FFFFFF"/>
        </w:rPr>
        <w:t xml:space="preserve"> to increase as </w:t>
      </w:r>
      <w:r w:rsidR="005D781B" w:rsidRPr="00881008">
        <w:rPr>
          <w:rFonts w:cstheme="minorHAnsi"/>
          <w:sz w:val="28"/>
          <w:szCs w:val="28"/>
          <w:shd w:val="clear" w:color="auto" w:fill="FFFFFF"/>
        </w:rPr>
        <w:t xml:space="preserve">more new houses (700 and counting) are built </w:t>
      </w:r>
      <w:r w:rsidR="00C868B6" w:rsidRPr="00881008">
        <w:rPr>
          <w:rFonts w:cstheme="minorHAnsi"/>
          <w:sz w:val="28"/>
          <w:szCs w:val="28"/>
          <w:shd w:val="clear" w:color="auto" w:fill="FFFFFF"/>
        </w:rPr>
        <w:t xml:space="preserve">in </w:t>
      </w:r>
      <w:proofErr w:type="spellStart"/>
      <w:r w:rsidR="00C868B6" w:rsidRPr="00881008">
        <w:rPr>
          <w:rFonts w:cstheme="minorHAnsi"/>
          <w:sz w:val="28"/>
          <w:szCs w:val="28"/>
          <w:shd w:val="clear" w:color="auto" w:fill="FFFFFF"/>
        </w:rPr>
        <w:t>Barassie</w:t>
      </w:r>
      <w:proofErr w:type="spellEnd"/>
      <w:r w:rsidR="00C868B6" w:rsidRPr="00881008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D765D5">
        <w:rPr>
          <w:rFonts w:cstheme="minorHAnsi"/>
          <w:sz w:val="28"/>
          <w:szCs w:val="28"/>
          <w:shd w:val="clear" w:color="auto" w:fill="FFFFFF"/>
        </w:rPr>
        <w:t xml:space="preserve">with </w:t>
      </w:r>
      <w:r w:rsidR="00366E36" w:rsidRPr="00881008">
        <w:rPr>
          <w:rFonts w:cstheme="minorHAnsi"/>
          <w:sz w:val="28"/>
          <w:szCs w:val="28"/>
          <w:shd w:val="clear" w:color="auto" w:fill="FFFFFF"/>
        </w:rPr>
        <w:t>Loans on a key route to schools and the by</w:t>
      </w:r>
      <w:r w:rsidR="00A045A8" w:rsidRPr="00881008">
        <w:rPr>
          <w:rFonts w:cstheme="minorHAnsi"/>
          <w:sz w:val="28"/>
          <w:szCs w:val="28"/>
          <w:shd w:val="clear" w:color="auto" w:fill="FFFFFF"/>
        </w:rPr>
        <w:t xml:space="preserve">pass. </w:t>
      </w:r>
    </w:p>
    <w:p w14:paraId="1E73DB4F" w14:textId="426E1CB1" w:rsidR="00694E71" w:rsidRDefault="00694E71" w:rsidP="001E717C">
      <w:pPr>
        <w:rPr>
          <w:rFonts w:cstheme="minorHAnsi"/>
          <w:sz w:val="28"/>
          <w:szCs w:val="28"/>
          <w:shd w:val="clear" w:color="auto" w:fill="FFFFFF"/>
        </w:rPr>
      </w:pPr>
      <w:r w:rsidRPr="00993AF8">
        <w:rPr>
          <w:rFonts w:cstheme="minorHAnsi"/>
          <w:sz w:val="28"/>
          <w:szCs w:val="28"/>
          <w:shd w:val="clear" w:color="auto" w:fill="FFFFFF"/>
        </w:rPr>
        <w:t>K</w:t>
      </w:r>
      <w:r w:rsidR="00993AF8" w:rsidRPr="00993AF8">
        <w:rPr>
          <w:rFonts w:cstheme="minorHAnsi"/>
          <w:sz w:val="28"/>
          <w:szCs w:val="28"/>
          <w:shd w:val="clear" w:color="auto" w:fill="FFFFFF"/>
        </w:rPr>
        <w:t xml:space="preserve">D </w:t>
      </w:r>
      <w:r w:rsidR="00BE02EC">
        <w:rPr>
          <w:rFonts w:cstheme="minorHAnsi"/>
          <w:sz w:val="28"/>
          <w:szCs w:val="28"/>
          <w:shd w:val="clear" w:color="auto" w:fill="FFFFFF"/>
        </w:rPr>
        <w:t xml:space="preserve">confirmed he </w:t>
      </w:r>
      <w:r w:rsidRPr="00993AF8">
        <w:rPr>
          <w:rFonts w:cstheme="minorHAnsi"/>
          <w:sz w:val="28"/>
          <w:szCs w:val="28"/>
          <w:shd w:val="clear" w:color="auto" w:fill="FFFFFF"/>
        </w:rPr>
        <w:t xml:space="preserve">will write to ARA and copy </w:t>
      </w:r>
      <w:r w:rsidR="00BE02EC">
        <w:rPr>
          <w:rFonts w:cstheme="minorHAnsi"/>
          <w:sz w:val="28"/>
          <w:szCs w:val="28"/>
          <w:shd w:val="clear" w:color="auto" w:fill="FFFFFF"/>
        </w:rPr>
        <w:t xml:space="preserve">in </w:t>
      </w:r>
      <w:r w:rsidR="00993AF8" w:rsidRPr="00993AF8">
        <w:rPr>
          <w:rFonts w:cstheme="minorHAnsi"/>
          <w:sz w:val="28"/>
          <w:szCs w:val="28"/>
          <w:shd w:val="clear" w:color="auto" w:fill="FFFFFF"/>
        </w:rPr>
        <w:t xml:space="preserve">Cllr </w:t>
      </w:r>
      <w:proofErr w:type="gramStart"/>
      <w:r w:rsidRPr="00993AF8">
        <w:rPr>
          <w:rFonts w:cstheme="minorHAnsi"/>
          <w:sz w:val="28"/>
          <w:szCs w:val="28"/>
          <w:shd w:val="clear" w:color="auto" w:fill="FFFFFF"/>
        </w:rPr>
        <w:t>Ferry</w:t>
      </w:r>
      <w:r w:rsidR="00993AF8" w:rsidRPr="00993AF8">
        <w:rPr>
          <w:rFonts w:cstheme="minorHAnsi"/>
          <w:sz w:val="28"/>
          <w:szCs w:val="28"/>
          <w:shd w:val="clear" w:color="auto" w:fill="FFFFFF"/>
        </w:rPr>
        <w:t>,</w:t>
      </w:r>
      <w:proofErr w:type="gramEnd"/>
      <w:r w:rsidRPr="00993AF8">
        <w:rPr>
          <w:rFonts w:cstheme="minorHAnsi"/>
          <w:sz w:val="28"/>
          <w:szCs w:val="28"/>
          <w:shd w:val="clear" w:color="auto" w:fill="FFFFFF"/>
        </w:rPr>
        <w:t xml:space="preserve"> however</w:t>
      </w:r>
      <w:r w:rsidR="00993AF8" w:rsidRPr="00993AF8">
        <w:rPr>
          <w:rFonts w:cstheme="minorHAnsi"/>
          <w:sz w:val="28"/>
          <w:szCs w:val="28"/>
          <w:shd w:val="clear" w:color="auto" w:fill="FFFFFF"/>
        </w:rPr>
        <w:t>,</w:t>
      </w:r>
      <w:r w:rsidRPr="00993AF8">
        <w:rPr>
          <w:rFonts w:cstheme="minorHAnsi"/>
          <w:sz w:val="28"/>
          <w:szCs w:val="28"/>
          <w:shd w:val="clear" w:color="auto" w:fill="FFFFFF"/>
        </w:rPr>
        <w:t xml:space="preserve"> the 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Community </w:t>
      </w:r>
      <w:r w:rsidRPr="00993AF8">
        <w:rPr>
          <w:rFonts w:cstheme="minorHAnsi"/>
          <w:sz w:val="28"/>
          <w:szCs w:val="28"/>
          <w:shd w:val="clear" w:color="auto" w:fill="FFFFFF"/>
        </w:rPr>
        <w:t xml:space="preserve">Council will also </w:t>
      </w:r>
      <w:r w:rsidR="00C2295C" w:rsidRPr="00993AF8">
        <w:rPr>
          <w:rFonts w:cstheme="minorHAnsi"/>
          <w:sz w:val="28"/>
          <w:szCs w:val="28"/>
          <w:shd w:val="clear" w:color="auto" w:fill="FFFFFF"/>
        </w:rPr>
        <w:t xml:space="preserve">write to ARA </w:t>
      </w:r>
      <w:r w:rsidR="00BE02EC">
        <w:rPr>
          <w:rFonts w:cstheme="minorHAnsi"/>
          <w:sz w:val="28"/>
          <w:szCs w:val="28"/>
          <w:shd w:val="clear" w:color="auto" w:fill="FFFFFF"/>
        </w:rPr>
        <w:t>separately</w:t>
      </w:r>
      <w:r w:rsidR="00C2295C" w:rsidRPr="00993AF8">
        <w:rPr>
          <w:rFonts w:cstheme="minorHAnsi"/>
          <w:sz w:val="28"/>
          <w:szCs w:val="28"/>
          <w:shd w:val="clear" w:color="auto" w:fill="FFFFFF"/>
        </w:rPr>
        <w:t>.</w:t>
      </w:r>
      <w:r w:rsidR="00C2295C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1D3EB2D7" w14:textId="6EC3EF01" w:rsidR="0083720A" w:rsidRPr="0003296D" w:rsidRDefault="00835F39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3</w:t>
      </w:r>
      <w:r w:rsidR="00BC49F3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</w:t>
      </w:r>
      <w:r w:rsidR="00FB5E46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 Minutes of Previous Meeting </w:t>
      </w:r>
      <w:r w:rsidR="00A13528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13 </w:t>
      </w:r>
      <w:r w:rsidR="00FF4330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November </w:t>
      </w:r>
      <w:r w:rsidR="00FB5E46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202</w:t>
      </w:r>
      <w:r w:rsidR="00A654FA" w:rsidRPr="0003296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</w:t>
      </w:r>
    </w:p>
    <w:p w14:paraId="45D52F6A" w14:textId="519ACFA6" w:rsidR="00F2651E" w:rsidRPr="00AD09E8" w:rsidRDefault="00E93019" w:rsidP="00FF0674">
      <w:pPr>
        <w:rPr>
          <w:rFonts w:cstheme="minorHAnsi"/>
          <w:sz w:val="28"/>
          <w:szCs w:val="28"/>
          <w:shd w:val="clear" w:color="auto" w:fill="FFFFFF"/>
        </w:rPr>
      </w:pPr>
      <w:r w:rsidRPr="0003296D">
        <w:rPr>
          <w:rFonts w:cstheme="minorHAnsi"/>
          <w:sz w:val="28"/>
          <w:szCs w:val="28"/>
          <w:shd w:val="clear" w:color="auto" w:fill="FFFFFF"/>
        </w:rPr>
        <w:t xml:space="preserve">The minutes from the </w:t>
      </w:r>
      <w:r w:rsidR="00AB4879" w:rsidRPr="0003296D">
        <w:rPr>
          <w:rFonts w:cstheme="minorHAnsi"/>
          <w:sz w:val="28"/>
          <w:szCs w:val="28"/>
          <w:shd w:val="clear" w:color="auto" w:fill="FFFFFF"/>
        </w:rPr>
        <w:t xml:space="preserve">previous </w:t>
      </w:r>
      <w:r w:rsidRPr="0003296D">
        <w:rPr>
          <w:rFonts w:cstheme="minorHAnsi"/>
          <w:sz w:val="28"/>
          <w:szCs w:val="28"/>
          <w:shd w:val="clear" w:color="auto" w:fill="FFFFFF"/>
        </w:rPr>
        <w:t xml:space="preserve">meeting have </w:t>
      </w:r>
      <w:r w:rsidR="00991D65" w:rsidRPr="0003296D">
        <w:rPr>
          <w:rFonts w:cstheme="minorHAnsi"/>
          <w:sz w:val="28"/>
          <w:szCs w:val="28"/>
          <w:shd w:val="clear" w:color="auto" w:fill="FFFFFF"/>
        </w:rPr>
        <w:t xml:space="preserve">been circulated and commented on. </w:t>
      </w:r>
      <w:r w:rsidR="00596D6C" w:rsidRPr="0003296D">
        <w:rPr>
          <w:rFonts w:cstheme="minorHAnsi"/>
          <w:sz w:val="28"/>
          <w:szCs w:val="28"/>
          <w:shd w:val="clear" w:color="auto" w:fill="FFFFFF"/>
        </w:rPr>
        <w:t xml:space="preserve">These minutes were proposed by </w:t>
      </w:r>
      <w:r w:rsidR="00F2651E" w:rsidRPr="0003296D">
        <w:rPr>
          <w:rFonts w:cstheme="minorHAnsi"/>
          <w:sz w:val="28"/>
          <w:szCs w:val="28"/>
          <w:shd w:val="clear" w:color="auto" w:fill="FFFFFF"/>
        </w:rPr>
        <w:t>Fred McCrory</w:t>
      </w:r>
      <w:r w:rsidR="00596D6C" w:rsidRPr="0003296D">
        <w:rPr>
          <w:rFonts w:cstheme="minorHAnsi"/>
          <w:sz w:val="28"/>
          <w:szCs w:val="28"/>
          <w:shd w:val="clear" w:color="auto" w:fill="FFFFFF"/>
        </w:rPr>
        <w:t xml:space="preserve"> and se</w:t>
      </w:r>
      <w:r w:rsidR="00F2651E" w:rsidRPr="0003296D">
        <w:rPr>
          <w:rFonts w:cstheme="minorHAnsi"/>
          <w:sz w:val="28"/>
          <w:szCs w:val="28"/>
          <w:shd w:val="clear" w:color="auto" w:fill="FFFFFF"/>
        </w:rPr>
        <w:t>conde</w:t>
      </w:r>
      <w:r w:rsidR="00BF1111" w:rsidRPr="0003296D">
        <w:rPr>
          <w:rFonts w:cstheme="minorHAnsi"/>
          <w:sz w:val="28"/>
          <w:szCs w:val="28"/>
          <w:shd w:val="clear" w:color="auto" w:fill="FFFFFF"/>
        </w:rPr>
        <w:t>d by</w:t>
      </w:r>
      <w:r w:rsidR="00F2651E" w:rsidRPr="0003296D">
        <w:rPr>
          <w:rFonts w:cstheme="minorHAnsi"/>
          <w:sz w:val="28"/>
          <w:szCs w:val="28"/>
          <w:shd w:val="clear" w:color="auto" w:fill="FFFFFF"/>
        </w:rPr>
        <w:t xml:space="preserve"> Keith Mason</w:t>
      </w:r>
      <w:r w:rsidR="00BF1111" w:rsidRPr="0003296D">
        <w:rPr>
          <w:rFonts w:cstheme="minorHAnsi"/>
          <w:sz w:val="28"/>
          <w:szCs w:val="28"/>
          <w:shd w:val="clear" w:color="auto" w:fill="FFFFFF"/>
        </w:rPr>
        <w:t>.</w:t>
      </w:r>
      <w:r w:rsidR="00F2651E" w:rsidRPr="00AD09E8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614DE342" w14:textId="155323D0" w:rsidR="00581C83" w:rsidRPr="00AD09E8" w:rsidRDefault="00835F39" w:rsidP="00A077C6">
      <w:pPr>
        <w:pStyle w:val="ListParagraph"/>
        <w:ind w:left="0"/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</w:t>
      </w:r>
      <w:r w:rsidR="00FB5E46"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Matters Arising</w:t>
      </w:r>
    </w:p>
    <w:p w14:paraId="3853373F" w14:textId="0C71BBB8" w:rsidR="003629A9" w:rsidRDefault="00674C30" w:rsidP="00835F39">
      <w:pPr>
        <w:rPr>
          <w:rFonts w:cstheme="minorHAnsi"/>
          <w:sz w:val="28"/>
          <w:szCs w:val="28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4.1</w:t>
      </w:r>
      <w:r w:rsidRPr="00AD09E8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629A9" w:rsidRPr="003629A9">
        <w:rPr>
          <w:rFonts w:cstheme="minorHAnsi"/>
          <w:sz w:val="28"/>
          <w:szCs w:val="28"/>
        </w:rPr>
        <w:t> </w:t>
      </w:r>
      <w:r w:rsidR="003629A9">
        <w:rPr>
          <w:rFonts w:cstheme="minorHAnsi"/>
          <w:sz w:val="28"/>
          <w:szCs w:val="28"/>
        </w:rPr>
        <w:t>Pl</w:t>
      </w:r>
      <w:r w:rsidR="003629A9" w:rsidRPr="003629A9">
        <w:rPr>
          <w:rFonts w:cstheme="minorHAnsi"/>
          <w:sz w:val="28"/>
          <w:szCs w:val="28"/>
        </w:rPr>
        <w:t>ace Planning Update</w:t>
      </w:r>
    </w:p>
    <w:p w14:paraId="27C6BD4D" w14:textId="720DDCBD" w:rsidR="006D4AB8" w:rsidRDefault="006D4AB8" w:rsidP="001D603E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1D603E">
        <w:rPr>
          <w:rFonts w:eastAsia="Times New Roman" w:cstheme="minorHAnsi"/>
          <w:sz w:val="28"/>
          <w:szCs w:val="28"/>
          <w:lang w:eastAsia="en-GB"/>
        </w:rPr>
        <w:t>Apologies were received from Audrey ahead of the session</w:t>
      </w:r>
      <w:r w:rsidR="001D603E" w:rsidRPr="001D603E">
        <w:rPr>
          <w:rFonts w:eastAsia="Times New Roman" w:cstheme="minorHAnsi"/>
          <w:sz w:val="28"/>
          <w:szCs w:val="28"/>
          <w:lang w:eastAsia="en-GB"/>
        </w:rPr>
        <w:t xml:space="preserve">. KC has requested an editable version of the Canva template that </w:t>
      </w:r>
      <w:r w:rsidR="001D603E">
        <w:rPr>
          <w:rFonts w:eastAsia="Times New Roman" w:cstheme="minorHAnsi"/>
          <w:sz w:val="28"/>
          <w:szCs w:val="28"/>
          <w:lang w:eastAsia="en-GB"/>
        </w:rPr>
        <w:t xml:space="preserve">AG </w:t>
      </w:r>
      <w:r w:rsidR="001D603E" w:rsidRPr="001D603E">
        <w:rPr>
          <w:rFonts w:eastAsia="Times New Roman" w:cstheme="minorHAnsi"/>
          <w:sz w:val="28"/>
          <w:szCs w:val="28"/>
          <w:lang w:eastAsia="en-GB"/>
        </w:rPr>
        <w:t>circulated so the Community Council can try and pull together a draft version.</w:t>
      </w:r>
      <w:r w:rsidR="001D603E">
        <w:rPr>
          <w:rFonts w:eastAsia="Times New Roman" w:cstheme="minorHAnsi"/>
          <w:sz w:val="28"/>
          <w:szCs w:val="28"/>
          <w:lang w:eastAsia="en-GB"/>
        </w:rPr>
        <w:t xml:space="preserve"> </w:t>
      </w:r>
    </w:p>
    <w:p w14:paraId="480DE6FF" w14:textId="77777777" w:rsidR="001D603E" w:rsidRPr="001D603E" w:rsidRDefault="001D603E" w:rsidP="001D603E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</w:p>
    <w:p w14:paraId="21C2FDCE" w14:textId="0BEF8B60" w:rsidR="006D4AB8" w:rsidRDefault="00101B15" w:rsidP="003629A9">
      <w:pPr>
        <w:rPr>
          <w:rFonts w:cstheme="minorHAnsi"/>
          <w:sz w:val="28"/>
          <w:szCs w:val="28"/>
        </w:rPr>
      </w:pPr>
      <w:r w:rsidRPr="00A47E30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4.2</w:t>
      </w:r>
      <w:r w:rsidRPr="00A47E30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629A9" w:rsidRPr="00A47E30">
        <w:rPr>
          <w:rFonts w:cstheme="minorHAnsi"/>
          <w:sz w:val="28"/>
          <w:szCs w:val="28"/>
        </w:rPr>
        <w:t xml:space="preserve">Village Hall Garden Project ‘The Walkers Rest’ </w:t>
      </w:r>
    </w:p>
    <w:p w14:paraId="6FF8489A" w14:textId="2CBFF582" w:rsidR="00C2295C" w:rsidRDefault="008757E1" w:rsidP="003629A9">
      <w:pPr>
        <w:rPr>
          <w:rFonts w:cstheme="minorHAnsi"/>
          <w:sz w:val="28"/>
          <w:szCs w:val="28"/>
        </w:rPr>
      </w:pPr>
      <w:r w:rsidRPr="00450E19">
        <w:rPr>
          <w:rFonts w:cstheme="minorHAnsi"/>
          <w:sz w:val="28"/>
          <w:szCs w:val="28"/>
        </w:rPr>
        <w:t>The</w:t>
      </w:r>
      <w:r w:rsidR="00773BD2" w:rsidRPr="00450E19">
        <w:rPr>
          <w:rFonts w:cstheme="minorHAnsi"/>
          <w:sz w:val="28"/>
          <w:szCs w:val="28"/>
        </w:rPr>
        <w:t>re</w:t>
      </w:r>
      <w:r w:rsidRPr="00450E19">
        <w:rPr>
          <w:rFonts w:cstheme="minorHAnsi"/>
          <w:sz w:val="28"/>
          <w:szCs w:val="28"/>
        </w:rPr>
        <w:t xml:space="preserve"> was some discussion about the requirements for the </w:t>
      </w:r>
      <w:r w:rsidR="00B8272C" w:rsidRPr="00450E19">
        <w:rPr>
          <w:rFonts w:cstheme="minorHAnsi"/>
          <w:sz w:val="28"/>
          <w:szCs w:val="28"/>
        </w:rPr>
        <w:t xml:space="preserve">‘Walker’s Rest’ project. DC confirmed </w:t>
      </w:r>
      <w:r w:rsidR="00813C5F">
        <w:rPr>
          <w:rFonts w:cstheme="minorHAnsi"/>
          <w:sz w:val="28"/>
          <w:szCs w:val="28"/>
        </w:rPr>
        <w:t xml:space="preserve">that the garden would contain several </w:t>
      </w:r>
      <w:r w:rsidR="00C2295C" w:rsidRPr="00450E19">
        <w:rPr>
          <w:rFonts w:cstheme="minorHAnsi"/>
          <w:sz w:val="28"/>
          <w:szCs w:val="28"/>
        </w:rPr>
        <w:t>information board</w:t>
      </w:r>
      <w:r w:rsidR="00C90455">
        <w:rPr>
          <w:rFonts w:cstheme="minorHAnsi"/>
          <w:sz w:val="28"/>
          <w:szCs w:val="28"/>
        </w:rPr>
        <w:t>s.</w:t>
      </w:r>
      <w:r w:rsidR="00C2295C" w:rsidRPr="00450E19">
        <w:rPr>
          <w:rFonts w:cstheme="minorHAnsi"/>
          <w:sz w:val="28"/>
          <w:szCs w:val="28"/>
        </w:rPr>
        <w:t xml:space="preserve"> </w:t>
      </w:r>
      <w:r w:rsidR="00773BD2" w:rsidRPr="00450E19">
        <w:rPr>
          <w:rFonts w:cstheme="minorHAnsi"/>
          <w:sz w:val="28"/>
          <w:szCs w:val="28"/>
        </w:rPr>
        <w:t xml:space="preserve">The content for these could be re-used from the </w:t>
      </w:r>
      <w:r w:rsidR="00450E19" w:rsidRPr="00450E19">
        <w:rPr>
          <w:rFonts w:cstheme="minorHAnsi"/>
          <w:sz w:val="28"/>
          <w:szCs w:val="28"/>
        </w:rPr>
        <w:t xml:space="preserve">existing work </w:t>
      </w:r>
      <w:r w:rsidR="00813C5F">
        <w:rPr>
          <w:rFonts w:cstheme="minorHAnsi"/>
          <w:sz w:val="28"/>
          <w:szCs w:val="28"/>
        </w:rPr>
        <w:t xml:space="preserve">including that </w:t>
      </w:r>
      <w:r w:rsidR="00450E19" w:rsidRPr="00450E19">
        <w:rPr>
          <w:rFonts w:cstheme="minorHAnsi"/>
          <w:sz w:val="28"/>
          <w:szCs w:val="28"/>
        </w:rPr>
        <w:t>c</w:t>
      </w:r>
      <w:r w:rsidR="00C2295C" w:rsidRPr="00450E19">
        <w:rPr>
          <w:rFonts w:cstheme="minorHAnsi"/>
          <w:sz w:val="28"/>
          <w:szCs w:val="28"/>
        </w:rPr>
        <w:t xml:space="preserve">ollated by Nan </w:t>
      </w:r>
      <w:r w:rsidR="00C2295C" w:rsidRPr="005D0301">
        <w:rPr>
          <w:rFonts w:cstheme="minorHAnsi"/>
          <w:sz w:val="28"/>
          <w:szCs w:val="28"/>
        </w:rPr>
        <w:t xml:space="preserve">McFarlane. </w:t>
      </w:r>
      <w:r w:rsidR="00450E19" w:rsidRPr="005D0301">
        <w:rPr>
          <w:rFonts w:cstheme="minorHAnsi"/>
          <w:sz w:val="28"/>
          <w:szCs w:val="28"/>
        </w:rPr>
        <w:t xml:space="preserve">The </w:t>
      </w:r>
      <w:r w:rsidR="005D0301" w:rsidRPr="005D0301">
        <w:rPr>
          <w:rFonts w:cstheme="minorHAnsi"/>
          <w:sz w:val="28"/>
          <w:szCs w:val="28"/>
        </w:rPr>
        <w:t xml:space="preserve">target </w:t>
      </w:r>
      <w:r w:rsidR="005D0301">
        <w:rPr>
          <w:rFonts w:cstheme="minorHAnsi"/>
          <w:sz w:val="28"/>
          <w:szCs w:val="28"/>
        </w:rPr>
        <w:t xml:space="preserve">is for the </w:t>
      </w:r>
      <w:r w:rsidR="005D0301" w:rsidRPr="005D0301">
        <w:rPr>
          <w:rFonts w:cstheme="minorHAnsi"/>
          <w:sz w:val="28"/>
          <w:szCs w:val="28"/>
        </w:rPr>
        <w:t>boards to be approximately a three</w:t>
      </w:r>
      <w:r w:rsidR="00813C5F">
        <w:rPr>
          <w:rFonts w:cstheme="minorHAnsi"/>
          <w:sz w:val="28"/>
          <w:szCs w:val="28"/>
        </w:rPr>
        <w:t>-</w:t>
      </w:r>
      <w:r w:rsidR="00C2295C" w:rsidRPr="005D0301">
        <w:rPr>
          <w:rFonts w:cstheme="minorHAnsi"/>
          <w:sz w:val="28"/>
          <w:szCs w:val="28"/>
        </w:rPr>
        <w:t>minute</w:t>
      </w:r>
      <w:r w:rsidR="005D0301" w:rsidRPr="005D0301">
        <w:rPr>
          <w:rFonts w:cstheme="minorHAnsi"/>
          <w:sz w:val="28"/>
          <w:szCs w:val="28"/>
        </w:rPr>
        <w:t xml:space="preserve"> </w:t>
      </w:r>
      <w:r w:rsidR="00C2295C" w:rsidRPr="005D0301">
        <w:rPr>
          <w:rFonts w:cstheme="minorHAnsi"/>
          <w:sz w:val="28"/>
          <w:szCs w:val="28"/>
        </w:rPr>
        <w:t>read</w:t>
      </w:r>
      <w:r w:rsidR="005D0301">
        <w:rPr>
          <w:rFonts w:cstheme="minorHAnsi"/>
          <w:sz w:val="28"/>
          <w:szCs w:val="28"/>
        </w:rPr>
        <w:t xml:space="preserve"> with </w:t>
      </w:r>
      <w:r w:rsidR="005D0301" w:rsidRPr="009416BF">
        <w:rPr>
          <w:rFonts w:cstheme="minorHAnsi"/>
          <w:sz w:val="28"/>
          <w:szCs w:val="28"/>
        </w:rPr>
        <w:t xml:space="preserve">potentially one </w:t>
      </w:r>
      <w:r w:rsidR="005E0786">
        <w:rPr>
          <w:rFonts w:cstheme="minorHAnsi"/>
          <w:sz w:val="28"/>
          <w:szCs w:val="28"/>
        </w:rPr>
        <w:t xml:space="preserve">about the </w:t>
      </w:r>
      <w:r w:rsidR="005D0301" w:rsidRPr="009416BF">
        <w:rPr>
          <w:rFonts w:cstheme="minorHAnsi"/>
          <w:sz w:val="28"/>
          <w:szCs w:val="28"/>
        </w:rPr>
        <w:t>route</w:t>
      </w:r>
      <w:r w:rsidR="005E0786">
        <w:rPr>
          <w:rFonts w:cstheme="minorHAnsi"/>
          <w:sz w:val="28"/>
          <w:szCs w:val="28"/>
        </w:rPr>
        <w:t>/</w:t>
      </w:r>
      <w:r w:rsidR="00133C65" w:rsidRPr="009416BF">
        <w:rPr>
          <w:rFonts w:cstheme="minorHAnsi"/>
          <w:sz w:val="28"/>
          <w:szCs w:val="28"/>
        </w:rPr>
        <w:t>how it got its name</w:t>
      </w:r>
      <w:r w:rsidR="00813C5F">
        <w:rPr>
          <w:rFonts w:cstheme="minorHAnsi"/>
          <w:sz w:val="28"/>
          <w:szCs w:val="28"/>
        </w:rPr>
        <w:t>/village history etc</w:t>
      </w:r>
      <w:r w:rsidR="00C2295C" w:rsidRPr="009416BF">
        <w:rPr>
          <w:rFonts w:cstheme="minorHAnsi"/>
          <w:sz w:val="28"/>
          <w:szCs w:val="28"/>
        </w:rPr>
        <w:t xml:space="preserve">.  </w:t>
      </w:r>
      <w:r w:rsidR="00133C65" w:rsidRPr="009416BF">
        <w:rPr>
          <w:rFonts w:cstheme="minorHAnsi"/>
          <w:sz w:val="28"/>
          <w:szCs w:val="28"/>
        </w:rPr>
        <w:t xml:space="preserve">Another could potentially be about the lost </w:t>
      </w:r>
      <w:r w:rsidR="00C2295C" w:rsidRPr="009416BF">
        <w:rPr>
          <w:rFonts w:cstheme="minorHAnsi"/>
          <w:sz w:val="28"/>
          <w:szCs w:val="28"/>
        </w:rPr>
        <w:t xml:space="preserve">lifting stones and their history </w:t>
      </w:r>
      <w:r w:rsidR="00C90455" w:rsidRPr="009416BF">
        <w:rPr>
          <w:rFonts w:cstheme="minorHAnsi"/>
          <w:sz w:val="28"/>
          <w:szCs w:val="28"/>
        </w:rPr>
        <w:t xml:space="preserve">as one </w:t>
      </w:r>
      <w:r w:rsidR="00813C5F">
        <w:rPr>
          <w:rFonts w:cstheme="minorHAnsi"/>
          <w:sz w:val="28"/>
          <w:szCs w:val="28"/>
        </w:rPr>
        <w:t xml:space="preserve">is believed to </w:t>
      </w:r>
      <w:r w:rsidR="00C90455" w:rsidRPr="009416BF">
        <w:rPr>
          <w:rFonts w:cstheme="minorHAnsi"/>
          <w:sz w:val="28"/>
          <w:szCs w:val="28"/>
        </w:rPr>
        <w:t xml:space="preserve">still </w:t>
      </w:r>
      <w:r w:rsidR="00813C5F">
        <w:rPr>
          <w:rFonts w:cstheme="minorHAnsi"/>
          <w:sz w:val="28"/>
          <w:szCs w:val="28"/>
        </w:rPr>
        <w:t>exist on the f</w:t>
      </w:r>
      <w:r w:rsidR="00C90455" w:rsidRPr="009416BF">
        <w:rPr>
          <w:rFonts w:cstheme="minorHAnsi"/>
          <w:sz w:val="28"/>
          <w:szCs w:val="28"/>
        </w:rPr>
        <w:t xml:space="preserve">ootpath within the village.  </w:t>
      </w:r>
      <w:r w:rsidR="00C2295C">
        <w:rPr>
          <w:rFonts w:cstheme="minorHAnsi"/>
          <w:sz w:val="28"/>
          <w:szCs w:val="28"/>
        </w:rPr>
        <w:t xml:space="preserve"> </w:t>
      </w:r>
    </w:p>
    <w:p w14:paraId="1A1B3B65" w14:textId="2B82967A" w:rsidR="00F7413C" w:rsidRDefault="00F7413C" w:rsidP="003629A9">
      <w:pPr>
        <w:rPr>
          <w:rFonts w:cstheme="minorHAnsi"/>
          <w:sz w:val="28"/>
          <w:szCs w:val="28"/>
          <w:shd w:val="clear" w:color="auto" w:fill="FFFFFF"/>
        </w:rPr>
      </w:pPr>
      <w:r w:rsidRPr="00FF1479">
        <w:rPr>
          <w:rFonts w:cstheme="minorHAnsi"/>
          <w:sz w:val="28"/>
          <w:szCs w:val="28"/>
          <w:shd w:val="clear" w:color="auto" w:fill="FFFFFF"/>
        </w:rPr>
        <w:t xml:space="preserve">KC asked about the </w:t>
      </w:r>
      <w:r w:rsidR="000534C3">
        <w:rPr>
          <w:rFonts w:cstheme="minorHAnsi"/>
          <w:sz w:val="28"/>
          <w:szCs w:val="28"/>
          <w:shd w:val="clear" w:color="auto" w:fill="FFFFFF"/>
        </w:rPr>
        <w:t>‘</w:t>
      </w:r>
      <w:r w:rsidRPr="00FF1479">
        <w:rPr>
          <w:rFonts w:cstheme="minorHAnsi"/>
          <w:sz w:val="28"/>
          <w:szCs w:val="28"/>
          <w:shd w:val="clear" w:color="auto" w:fill="FFFFFF"/>
        </w:rPr>
        <w:t>Hit Squad</w:t>
      </w:r>
      <w:r w:rsidR="000534C3">
        <w:rPr>
          <w:rFonts w:cstheme="minorHAnsi"/>
          <w:sz w:val="28"/>
          <w:szCs w:val="28"/>
          <w:shd w:val="clear" w:color="auto" w:fill="FFFFFF"/>
        </w:rPr>
        <w:t>’</w:t>
      </w:r>
      <w:r w:rsidRPr="00FF1479">
        <w:rPr>
          <w:rFonts w:cstheme="minorHAnsi"/>
          <w:sz w:val="28"/>
          <w:szCs w:val="28"/>
          <w:shd w:val="clear" w:color="auto" w:fill="FFFFFF"/>
        </w:rPr>
        <w:t xml:space="preserve"> and whether they could </w:t>
      </w:r>
      <w:proofErr w:type="gramStart"/>
      <w:r w:rsidRPr="00FF1479">
        <w:rPr>
          <w:rFonts w:cstheme="minorHAnsi"/>
          <w:sz w:val="28"/>
          <w:szCs w:val="28"/>
          <w:shd w:val="clear" w:color="auto" w:fill="FFFFFF"/>
        </w:rPr>
        <w:t>help out</w:t>
      </w:r>
      <w:proofErr w:type="gramEnd"/>
      <w:r w:rsidRPr="00FF1479">
        <w:rPr>
          <w:rFonts w:cstheme="minorHAnsi"/>
          <w:sz w:val="28"/>
          <w:szCs w:val="28"/>
          <w:shd w:val="clear" w:color="auto" w:fill="FFFFFF"/>
        </w:rPr>
        <w:t xml:space="preserve"> with the Village Hall garden</w:t>
      </w:r>
      <w:r w:rsidR="00FF1479">
        <w:rPr>
          <w:rFonts w:cstheme="minorHAnsi"/>
          <w:sz w:val="28"/>
          <w:szCs w:val="28"/>
          <w:shd w:val="clear" w:color="auto" w:fill="FFFFFF"/>
        </w:rPr>
        <w:t xml:space="preserve"> in relation to ongoing maintenance</w:t>
      </w:r>
      <w:r w:rsidRPr="00FF1479">
        <w:rPr>
          <w:rFonts w:cstheme="minorHAnsi"/>
          <w:sz w:val="28"/>
          <w:szCs w:val="28"/>
          <w:shd w:val="clear" w:color="auto" w:fill="FFFFFF"/>
        </w:rPr>
        <w:t xml:space="preserve">.  Cllr Ferry said they were usually engaged to work on Public </w:t>
      </w:r>
      <w:proofErr w:type="gramStart"/>
      <w:r w:rsidRPr="00FF1479">
        <w:rPr>
          <w:rFonts w:cstheme="minorHAnsi"/>
          <w:sz w:val="28"/>
          <w:szCs w:val="28"/>
          <w:shd w:val="clear" w:color="auto" w:fill="FFFFFF"/>
        </w:rPr>
        <w:t>Spaces</w:t>
      </w:r>
      <w:proofErr w:type="gramEnd"/>
      <w:r w:rsidR="009416BF" w:rsidRPr="00FF1479">
        <w:rPr>
          <w:rFonts w:cstheme="minorHAnsi"/>
          <w:sz w:val="28"/>
          <w:szCs w:val="28"/>
          <w:shd w:val="clear" w:color="auto" w:fill="FFFFFF"/>
        </w:rPr>
        <w:t xml:space="preserve"> but </w:t>
      </w:r>
      <w:r w:rsidRPr="00FF1479">
        <w:rPr>
          <w:rFonts w:cstheme="minorHAnsi"/>
          <w:sz w:val="28"/>
          <w:szCs w:val="28"/>
          <w:shd w:val="clear" w:color="auto" w:fill="FFFFFF"/>
        </w:rPr>
        <w:t xml:space="preserve">Community Service </w:t>
      </w:r>
      <w:r w:rsidR="00FF1479" w:rsidRPr="00FF1479">
        <w:rPr>
          <w:rFonts w:cstheme="minorHAnsi"/>
          <w:sz w:val="28"/>
          <w:szCs w:val="28"/>
          <w:shd w:val="clear" w:color="auto" w:fill="FFFFFF"/>
        </w:rPr>
        <w:t xml:space="preserve">workers </w:t>
      </w:r>
      <w:r w:rsidRPr="00FF1479">
        <w:rPr>
          <w:rFonts w:cstheme="minorHAnsi"/>
          <w:sz w:val="28"/>
          <w:szCs w:val="28"/>
          <w:shd w:val="clear" w:color="auto" w:fill="FFFFFF"/>
        </w:rPr>
        <w:t>might also be an option.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6B2812C6" w14:textId="6CD0963E" w:rsidR="009416BF" w:rsidRPr="00195B33" w:rsidRDefault="00FF1479" w:rsidP="003629A9">
      <w:pPr>
        <w:rPr>
          <w:rFonts w:cstheme="minorHAnsi"/>
          <w:sz w:val="28"/>
          <w:szCs w:val="28"/>
          <w:shd w:val="clear" w:color="auto" w:fill="FFFFFF"/>
        </w:rPr>
      </w:pPr>
      <w:r w:rsidRPr="00FF1479">
        <w:rPr>
          <w:rFonts w:cstheme="minorHAnsi"/>
          <w:sz w:val="28"/>
          <w:szCs w:val="28"/>
          <w:shd w:val="clear" w:color="auto" w:fill="FFFFFF"/>
        </w:rPr>
        <w:lastRenderedPageBreak/>
        <w:t xml:space="preserve">It was noted that the </w:t>
      </w:r>
      <w:r w:rsidR="009416BF" w:rsidRPr="00FF1479">
        <w:rPr>
          <w:rFonts w:cstheme="minorHAnsi"/>
          <w:sz w:val="28"/>
          <w:szCs w:val="28"/>
          <w:shd w:val="clear" w:color="auto" w:fill="FFFFFF"/>
        </w:rPr>
        <w:t xml:space="preserve">resurfacing </w:t>
      </w:r>
      <w:r w:rsidRPr="00FF1479">
        <w:rPr>
          <w:rFonts w:cstheme="minorHAnsi"/>
          <w:sz w:val="28"/>
          <w:szCs w:val="28"/>
          <w:shd w:val="clear" w:color="auto" w:fill="FFFFFF"/>
        </w:rPr>
        <w:t xml:space="preserve">work previously discussed </w:t>
      </w:r>
      <w:r w:rsidR="009416BF" w:rsidRPr="00FF1479">
        <w:rPr>
          <w:rFonts w:cstheme="minorHAnsi"/>
          <w:sz w:val="28"/>
          <w:szCs w:val="28"/>
          <w:shd w:val="clear" w:color="auto" w:fill="FFFFFF"/>
        </w:rPr>
        <w:t>is also important for the Hall as water currently pour</w:t>
      </w:r>
      <w:r w:rsidRPr="00FF1479">
        <w:rPr>
          <w:rFonts w:cstheme="minorHAnsi"/>
          <w:sz w:val="28"/>
          <w:szCs w:val="28"/>
          <w:shd w:val="clear" w:color="auto" w:fill="FFFFFF"/>
        </w:rPr>
        <w:t>s</w:t>
      </w:r>
      <w:r w:rsidR="009416BF" w:rsidRPr="00FF1479">
        <w:rPr>
          <w:rFonts w:cstheme="minorHAnsi"/>
          <w:sz w:val="28"/>
          <w:szCs w:val="28"/>
          <w:shd w:val="clear" w:color="auto" w:fill="FFFFFF"/>
        </w:rPr>
        <w:t xml:space="preserve"> down the hill towards the road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 and effects the under building at the Hall</w:t>
      </w:r>
      <w:r w:rsidRPr="00FF1479">
        <w:rPr>
          <w:rFonts w:cstheme="minorHAnsi"/>
          <w:sz w:val="28"/>
          <w:szCs w:val="28"/>
          <w:shd w:val="clear" w:color="auto" w:fill="FFFFFF"/>
        </w:rPr>
        <w:t>.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028636EA" w14:textId="659E37A2" w:rsidR="003629A9" w:rsidRDefault="003629A9" w:rsidP="003629A9">
      <w:pPr>
        <w:rPr>
          <w:rFonts w:cstheme="minorHAnsi"/>
          <w:sz w:val="28"/>
          <w:szCs w:val="28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4.</w:t>
      </w:r>
      <w: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3 </w:t>
      </w:r>
      <w:r w:rsidRPr="003629A9">
        <w:rPr>
          <w:rFonts w:cstheme="minorHAnsi"/>
          <w:sz w:val="28"/>
          <w:szCs w:val="28"/>
        </w:rPr>
        <w:t>Main Street Road and Footpath Upgrades</w:t>
      </w:r>
    </w:p>
    <w:p w14:paraId="084181AC" w14:textId="5C219F93" w:rsidR="00350C98" w:rsidRPr="00BE02EC" w:rsidRDefault="00350C98" w:rsidP="003629A9">
      <w:pPr>
        <w:rPr>
          <w:rFonts w:cstheme="minorHAnsi"/>
          <w:sz w:val="28"/>
          <w:szCs w:val="28"/>
          <w:shd w:val="clear" w:color="auto" w:fill="FFFFFF"/>
        </w:rPr>
      </w:pPr>
      <w:r w:rsidRPr="00881008">
        <w:rPr>
          <w:rFonts w:cstheme="minorHAnsi"/>
          <w:sz w:val="28"/>
          <w:szCs w:val="28"/>
          <w:shd w:val="clear" w:color="auto" w:fill="FFFFFF"/>
        </w:rPr>
        <w:t xml:space="preserve">DC referenced the list of funded projects that has been circulated to the Community Council and noted that road and footpath </w:t>
      </w:r>
      <w:r w:rsidR="00813C5F">
        <w:rPr>
          <w:rFonts w:cstheme="minorHAnsi"/>
          <w:sz w:val="28"/>
          <w:szCs w:val="28"/>
          <w:shd w:val="clear" w:color="auto" w:fill="FFFFFF"/>
        </w:rPr>
        <w:t>up</w:t>
      </w:r>
      <w:r w:rsidRPr="00881008">
        <w:rPr>
          <w:rFonts w:cstheme="minorHAnsi"/>
          <w:sz w:val="28"/>
          <w:szCs w:val="28"/>
          <w:shd w:val="clear" w:color="auto" w:fill="FFFFFF"/>
        </w:rPr>
        <w:t xml:space="preserve">grades have not yet been 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undertaken </w:t>
      </w:r>
      <w:r w:rsidRPr="00881008">
        <w:rPr>
          <w:rFonts w:cstheme="minorHAnsi"/>
          <w:sz w:val="28"/>
          <w:szCs w:val="28"/>
          <w:shd w:val="clear" w:color="auto" w:fill="FFFFFF"/>
        </w:rPr>
        <w:t>for Loans.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064C0FFD" w14:textId="024678E7" w:rsidR="00F7413C" w:rsidRPr="00EE19C6" w:rsidRDefault="00F7413C" w:rsidP="00F7413C">
      <w:pPr>
        <w:rPr>
          <w:rFonts w:cstheme="minorHAnsi"/>
          <w:sz w:val="28"/>
          <w:szCs w:val="28"/>
          <w:shd w:val="clear" w:color="auto" w:fill="FFFFFF"/>
        </w:rPr>
      </w:pPr>
      <w:r w:rsidRPr="00EE19C6">
        <w:rPr>
          <w:rFonts w:cstheme="minorHAnsi"/>
          <w:sz w:val="28"/>
          <w:szCs w:val="28"/>
          <w:shd w:val="clear" w:color="auto" w:fill="FFFFFF"/>
        </w:rPr>
        <w:t xml:space="preserve">Cllr Ferry </w:t>
      </w:r>
      <w:r w:rsidR="000E04C4" w:rsidRPr="00EE19C6">
        <w:rPr>
          <w:rFonts w:cstheme="minorHAnsi"/>
          <w:sz w:val="28"/>
          <w:szCs w:val="28"/>
          <w:shd w:val="clear" w:color="auto" w:fill="FFFFFF"/>
        </w:rPr>
        <w:t xml:space="preserve">said there had been a 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recent visit of Council and ARA members to the reservoir to look at the work involved and </w:t>
      </w:r>
      <w:r w:rsidR="00F47FD4" w:rsidRPr="00EE19C6">
        <w:rPr>
          <w:rFonts w:cstheme="minorHAnsi"/>
          <w:sz w:val="28"/>
          <w:szCs w:val="28"/>
          <w:shd w:val="clear" w:color="auto" w:fill="FFFFFF"/>
        </w:rPr>
        <w:t xml:space="preserve">the 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potential cost of improving the paths of the Smugglers trail route. </w:t>
      </w:r>
      <w:r w:rsidR="005214EF" w:rsidRPr="00EE19C6">
        <w:rPr>
          <w:rFonts w:cstheme="minorHAnsi"/>
          <w:sz w:val="28"/>
          <w:szCs w:val="28"/>
          <w:shd w:val="clear" w:color="auto" w:fill="FFFFFF"/>
        </w:rPr>
        <w:t xml:space="preserve">Initial thoughts were that this might be quite </w:t>
      </w:r>
      <w:proofErr w:type="gramStart"/>
      <w:r w:rsidR="00C520E6" w:rsidRPr="00EE19C6">
        <w:rPr>
          <w:rFonts w:cstheme="minorHAnsi"/>
          <w:sz w:val="28"/>
          <w:szCs w:val="28"/>
          <w:shd w:val="clear" w:color="auto" w:fill="FFFFFF"/>
        </w:rPr>
        <w:t>costly</w:t>
      </w:r>
      <w:proofErr w:type="gramEnd"/>
      <w:r w:rsidR="00C520E6" w:rsidRPr="00EE19C6">
        <w:rPr>
          <w:rFonts w:cstheme="minorHAnsi"/>
          <w:sz w:val="28"/>
          <w:szCs w:val="28"/>
          <w:shd w:val="clear" w:color="auto" w:fill="FFFFFF"/>
        </w:rPr>
        <w:t xml:space="preserve"> and </w:t>
      </w:r>
      <w:r w:rsidR="000A7248" w:rsidRPr="00EE19C6">
        <w:rPr>
          <w:rFonts w:cstheme="minorHAnsi"/>
          <w:sz w:val="28"/>
          <w:szCs w:val="28"/>
          <w:shd w:val="clear" w:color="auto" w:fill="FFFFFF"/>
        </w:rPr>
        <w:t xml:space="preserve">further </w:t>
      </w:r>
      <w:r w:rsidR="00C520E6" w:rsidRPr="00EE19C6">
        <w:rPr>
          <w:rFonts w:cstheme="minorHAnsi"/>
          <w:sz w:val="28"/>
          <w:szCs w:val="28"/>
          <w:shd w:val="clear" w:color="auto" w:fill="FFFFFF"/>
        </w:rPr>
        <w:t>discussion would be required to determine if this money could be spent for wider benefit</w:t>
      </w:r>
      <w:r w:rsidR="000A7248" w:rsidRPr="00EE19C6">
        <w:rPr>
          <w:rFonts w:cstheme="minorHAnsi"/>
          <w:sz w:val="28"/>
          <w:szCs w:val="28"/>
          <w:shd w:val="clear" w:color="auto" w:fill="FFFFFF"/>
        </w:rPr>
        <w:t xml:space="preserve"> elsewhere</w:t>
      </w:r>
      <w:r w:rsidR="00C520E6" w:rsidRPr="00EE19C6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56E8B488" w14:textId="04E856AD" w:rsidR="00510A5E" w:rsidRPr="00EE19C6" w:rsidRDefault="00510A5E" w:rsidP="00F7413C">
      <w:pPr>
        <w:rPr>
          <w:rFonts w:cstheme="minorHAnsi"/>
          <w:sz w:val="28"/>
          <w:szCs w:val="28"/>
          <w:shd w:val="clear" w:color="auto" w:fill="FFFFFF"/>
        </w:rPr>
      </w:pPr>
      <w:r w:rsidRPr="00EE19C6">
        <w:rPr>
          <w:rFonts w:cstheme="minorHAnsi"/>
          <w:sz w:val="28"/>
          <w:szCs w:val="28"/>
          <w:shd w:val="clear" w:color="auto" w:fill="FFFFFF"/>
        </w:rPr>
        <w:t xml:space="preserve">DC </w:t>
      </w:r>
      <w:r w:rsidR="00F47FD4" w:rsidRPr="00EE19C6">
        <w:rPr>
          <w:rFonts w:cstheme="minorHAnsi"/>
          <w:sz w:val="28"/>
          <w:szCs w:val="28"/>
          <w:shd w:val="clear" w:color="auto" w:fill="FFFFFF"/>
        </w:rPr>
        <w:t xml:space="preserve">said due to the number of walkers, </w:t>
      </w:r>
      <w:r w:rsidRPr="00EE19C6">
        <w:rPr>
          <w:rFonts w:cstheme="minorHAnsi"/>
          <w:sz w:val="28"/>
          <w:szCs w:val="28"/>
          <w:shd w:val="clear" w:color="auto" w:fill="FFFFFF"/>
        </w:rPr>
        <w:t>there is a demand for a safe crossing up to the reservoir</w:t>
      </w:r>
      <w:r w:rsidR="00F47FD4" w:rsidRPr="00EE19C6">
        <w:rPr>
          <w:rFonts w:cstheme="minorHAnsi"/>
          <w:sz w:val="28"/>
          <w:szCs w:val="28"/>
          <w:shd w:val="clear" w:color="auto" w:fill="FFFFFF"/>
        </w:rPr>
        <w:t xml:space="preserve"> across the busy main road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0CDF9635" w14:textId="3E02579B" w:rsidR="00026486" w:rsidRPr="00EE19C6" w:rsidRDefault="00F47FD4" w:rsidP="00026486">
      <w:pPr>
        <w:rPr>
          <w:rFonts w:cstheme="minorHAnsi"/>
          <w:sz w:val="28"/>
          <w:szCs w:val="28"/>
          <w:shd w:val="clear" w:color="auto" w:fill="FFFFFF"/>
        </w:rPr>
      </w:pPr>
      <w:r w:rsidRPr="00EE19C6">
        <w:rPr>
          <w:rFonts w:cstheme="minorHAnsi"/>
          <w:sz w:val="28"/>
          <w:szCs w:val="28"/>
          <w:shd w:val="clear" w:color="auto" w:fill="FFFFFF"/>
        </w:rPr>
        <w:t xml:space="preserve">The other main area where the 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village would like to see a </w:t>
      </w:r>
      <w:r w:rsidR="00026486" w:rsidRPr="00EE19C6">
        <w:rPr>
          <w:rFonts w:cstheme="minorHAnsi"/>
          <w:sz w:val="28"/>
          <w:szCs w:val="28"/>
          <w:shd w:val="clear" w:color="auto" w:fill="FFFFFF"/>
        </w:rPr>
        <w:t>controlled crossing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 would be across from the Hall and through to the Park. </w:t>
      </w:r>
      <w:r w:rsidR="00026486" w:rsidRPr="00EE19C6">
        <w:rPr>
          <w:rFonts w:cstheme="minorHAnsi"/>
          <w:sz w:val="28"/>
          <w:szCs w:val="28"/>
          <w:shd w:val="clear" w:color="auto" w:fill="FFFFFF"/>
        </w:rPr>
        <w:t xml:space="preserve">Cllr Ferry 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confirmed again he </w:t>
      </w:r>
      <w:r w:rsidR="00026486" w:rsidRPr="00EE19C6">
        <w:rPr>
          <w:rFonts w:cstheme="minorHAnsi"/>
          <w:sz w:val="28"/>
          <w:szCs w:val="28"/>
          <w:shd w:val="clear" w:color="auto" w:fill="FFFFFF"/>
        </w:rPr>
        <w:t>will speak to ARA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 about our requests and concerns. </w:t>
      </w:r>
      <w:r w:rsidR="00026486" w:rsidRPr="00EE19C6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10E6EE2E" w14:textId="2E62FB1F" w:rsidR="00F7413C" w:rsidRPr="00EE19C6" w:rsidRDefault="00026486" w:rsidP="003629A9">
      <w:pPr>
        <w:rPr>
          <w:rFonts w:cstheme="minorHAnsi"/>
          <w:sz w:val="28"/>
          <w:szCs w:val="28"/>
          <w:shd w:val="clear" w:color="auto" w:fill="FFFFFF"/>
        </w:rPr>
      </w:pPr>
      <w:r w:rsidRPr="00EE19C6">
        <w:rPr>
          <w:rFonts w:cstheme="minorHAnsi"/>
          <w:sz w:val="28"/>
          <w:szCs w:val="28"/>
          <w:shd w:val="clear" w:color="auto" w:fill="FFFFFF"/>
        </w:rPr>
        <w:t xml:space="preserve">KC 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also 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noted that 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feedback on traffic was the top </w:t>
      </w:r>
      <w:r w:rsidRPr="00EE19C6">
        <w:rPr>
          <w:rFonts w:cstheme="minorHAnsi"/>
          <w:sz w:val="28"/>
          <w:szCs w:val="28"/>
          <w:shd w:val="clear" w:color="auto" w:fill="FFFFFF"/>
        </w:rPr>
        <w:t>respons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>e from the Thriving Community survey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1361016A" w14:textId="1A219D97" w:rsidR="008241D3" w:rsidRPr="008241D3" w:rsidRDefault="008241D3" w:rsidP="003629A9">
      <w:pPr>
        <w:rPr>
          <w:rFonts w:cstheme="minorHAnsi"/>
          <w:sz w:val="28"/>
          <w:szCs w:val="28"/>
          <w:shd w:val="clear" w:color="auto" w:fill="FFFFFF"/>
        </w:rPr>
      </w:pPr>
      <w:r w:rsidRPr="00EE19C6">
        <w:rPr>
          <w:rFonts w:cstheme="minorHAnsi"/>
          <w:sz w:val="28"/>
          <w:szCs w:val="28"/>
          <w:shd w:val="clear" w:color="auto" w:fill="FFFFFF"/>
        </w:rPr>
        <w:t>K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D 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said he will try and come round for a walk round the Village </w:t>
      </w:r>
      <w:proofErr w:type="gramStart"/>
      <w:r w:rsidRPr="00EE19C6">
        <w:rPr>
          <w:rFonts w:cstheme="minorHAnsi"/>
          <w:sz w:val="28"/>
          <w:szCs w:val="28"/>
          <w:shd w:val="clear" w:color="auto" w:fill="FFFFFF"/>
        </w:rPr>
        <w:t>and also</w:t>
      </w:r>
      <w:proofErr w:type="gramEnd"/>
      <w:r w:rsidRPr="00EE19C6">
        <w:rPr>
          <w:rFonts w:cstheme="minorHAnsi"/>
          <w:sz w:val="28"/>
          <w:szCs w:val="28"/>
          <w:shd w:val="clear" w:color="auto" w:fill="FFFFFF"/>
        </w:rPr>
        <w:t xml:space="preserve"> bring someone from ARA – 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 xml:space="preserve">he also confirmed the </w:t>
      </w:r>
      <w:r w:rsidRPr="00EE19C6">
        <w:rPr>
          <w:rFonts w:cstheme="minorHAnsi"/>
          <w:sz w:val="28"/>
          <w:szCs w:val="28"/>
          <w:shd w:val="clear" w:color="auto" w:fill="FFFFFF"/>
        </w:rPr>
        <w:t xml:space="preserve">current 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ARA </w:t>
      </w:r>
      <w:r w:rsidRPr="00EE19C6">
        <w:rPr>
          <w:rFonts w:cstheme="minorHAnsi"/>
          <w:sz w:val="28"/>
          <w:szCs w:val="28"/>
          <w:shd w:val="clear" w:color="auto" w:fill="FFFFFF"/>
        </w:rPr>
        <w:t>lead is Jane Corrie</w:t>
      </w:r>
      <w:r w:rsidR="00EE19C6" w:rsidRPr="00EE19C6">
        <w:rPr>
          <w:rFonts w:cstheme="minorHAnsi"/>
          <w:sz w:val="28"/>
          <w:szCs w:val="28"/>
          <w:shd w:val="clear" w:color="auto" w:fill="FFFFFF"/>
        </w:rPr>
        <w:t>.</w:t>
      </w:r>
    </w:p>
    <w:p w14:paraId="271F04EC" w14:textId="691C96AB" w:rsidR="00293261" w:rsidRPr="006D4AB8" w:rsidRDefault="00835F39" w:rsidP="003629A9">
      <w:pPr>
        <w:rPr>
          <w:rFonts w:cstheme="minorHAnsi"/>
          <w:sz w:val="28"/>
          <w:szCs w:val="28"/>
        </w:rPr>
      </w:pPr>
      <w:r w:rsidRPr="006D4AB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293261" w:rsidRPr="006D4AB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Report by Treasurer</w:t>
      </w:r>
    </w:p>
    <w:p w14:paraId="0F4B1352" w14:textId="29A66943" w:rsidR="007666E4" w:rsidRPr="006D4AB8" w:rsidRDefault="00835F39" w:rsidP="007640D2">
      <w:pPr>
        <w:rPr>
          <w:rFonts w:cstheme="minorHAnsi"/>
          <w:sz w:val="28"/>
          <w:szCs w:val="28"/>
          <w:shd w:val="clear" w:color="auto" w:fill="FFFFFF"/>
        </w:rPr>
      </w:pPr>
      <w:r w:rsidRPr="006D4AB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293261" w:rsidRPr="006D4AB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.1</w:t>
      </w:r>
      <w:r w:rsidR="00293261" w:rsidRPr="006D4AB8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D20ECC" w:rsidRPr="006D4AB8">
        <w:rPr>
          <w:rFonts w:cstheme="minorHAnsi"/>
          <w:sz w:val="28"/>
          <w:szCs w:val="28"/>
          <w:shd w:val="clear" w:color="auto" w:fill="FFFFFF"/>
        </w:rPr>
        <w:t xml:space="preserve">Our account </w:t>
      </w:r>
      <w:r w:rsidR="003A7870" w:rsidRPr="006D4AB8">
        <w:rPr>
          <w:rFonts w:cstheme="minorHAnsi"/>
          <w:sz w:val="28"/>
          <w:szCs w:val="28"/>
          <w:shd w:val="clear" w:color="auto" w:fill="FFFFFF"/>
        </w:rPr>
        <w:t>presently stands at £2</w:t>
      </w:r>
      <w:r w:rsidR="00D30322" w:rsidRPr="006D4AB8">
        <w:rPr>
          <w:rFonts w:cstheme="minorHAnsi"/>
          <w:sz w:val="28"/>
          <w:szCs w:val="28"/>
          <w:shd w:val="clear" w:color="auto" w:fill="FFFFFF"/>
        </w:rPr>
        <w:t>579.16</w:t>
      </w:r>
      <w:r w:rsidR="00A66247" w:rsidRPr="006D4AB8">
        <w:rPr>
          <w:rFonts w:cstheme="minorHAnsi"/>
          <w:sz w:val="28"/>
          <w:szCs w:val="28"/>
          <w:shd w:val="clear" w:color="auto" w:fill="FFFFFF"/>
        </w:rPr>
        <w:t xml:space="preserve"> which includes £1665.00 of a donation for a new notice board and the £500 defibril</w:t>
      </w:r>
      <w:r w:rsidR="00991D65" w:rsidRPr="006D4AB8">
        <w:rPr>
          <w:rFonts w:cstheme="minorHAnsi"/>
          <w:sz w:val="28"/>
          <w:szCs w:val="28"/>
          <w:shd w:val="clear" w:color="auto" w:fill="FFFFFF"/>
        </w:rPr>
        <w:t>l</w:t>
      </w:r>
      <w:r w:rsidR="00A66247" w:rsidRPr="006D4AB8">
        <w:rPr>
          <w:rFonts w:cstheme="minorHAnsi"/>
          <w:sz w:val="28"/>
          <w:szCs w:val="28"/>
          <w:shd w:val="clear" w:color="auto" w:fill="FFFFFF"/>
        </w:rPr>
        <w:t xml:space="preserve">ator </w:t>
      </w:r>
      <w:r w:rsidR="00991D65" w:rsidRPr="006D4AB8">
        <w:rPr>
          <w:rFonts w:cstheme="minorHAnsi"/>
          <w:sz w:val="28"/>
          <w:szCs w:val="28"/>
          <w:shd w:val="clear" w:color="auto" w:fill="FFFFFF"/>
        </w:rPr>
        <w:t xml:space="preserve">maintenance </w:t>
      </w:r>
      <w:r w:rsidR="00A66247" w:rsidRPr="006D4AB8">
        <w:rPr>
          <w:rFonts w:cstheme="minorHAnsi"/>
          <w:sz w:val="28"/>
          <w:szCs w:val="28"/>
          <w:shd w:val="clear" w:color="auto" w:fill="FFFFFF"/>
        </w:rPr>
        <w:t xml:space="preserve">fund. </w:t>
      </w:r>
      <w:r w:rsidR="00270E2F" w:rsidRPr="006D4AB8">
        <w:rPr>
          <w:rFonts w:cstheme="minorHAnsi"/>
          <w:sz w:val="28"/>
          <w:szCs w:val="28"/>
          <w:shd w:val="clear" w:color="auto" w:fill="FFFFFF"/>
        </w:rPr>
        <w:t xml:space="preserve">The total does </w:t>
      </w:r>
      <w:r w:rsidR="0000276C" w:rsidRPr="006D4AB8">
        <w:rPr>
          <w:rFonts w:cstheme="minorHAnsi"/>
          <w:sz w:val="28"/>
          <w:szCs w:val="28"/>
          <w:shd w:val="clear" w:color="auto" w:fill="FFFFFF"/>
        </w:rPr>
        <w:t xml:space="preserve">not include </w:t>
      </w:r>
      <w:r w:rsidR="00632CE3" w:rsidRPr="006D4AB8">
        <w:rPr>
          <w:rFonts w:cstheme="minorHAnsi"/>
          <w:sz w:val="28"/>
          <w:szCs w:val="28"/>
          <w:shd w:val="clear" w:color="auto" w:fill="FFFFFF"/>
        </w:rPr>
        <w:t>a</w:t>
      </w:r>
      <w:r w:rsidR="00270E2F" w:rsidRPr="006D4AB8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00276C" w:rsidRPr="006D4AB8">
        <w:rPr>
          <w:rFonts w:cstheme="minorHAnsi"/>
          <w:sz w:val="28"/>
          <w:szCs w:val="28"/>
          <w:shd w:val="clear" w:color="auto" w:fill="FFFFFF"/>
        </w:rPr>
        <w:t xml:space="preserve">month of Hall </w:t>
      </w:r>
      <w:r w:rsidR="00B325CC" w:rsidRPr="006D4AB8">
        <w:rPr>
          <w:rFonts w:cstheme="minorHAnsi"/>
          <w:sz w:val="28"/>
          <w:szCs w:val="28"/>
          <w:shd w:val="clear" w:color="auto" w:fill="FFFFFF"/>
        </w:rPr>
        <w:t>rental</w:t>
      </w:r>
      <w:r w:rsidR="00580985" w:rsidRPr="006D4AB8">
        <w:rPr>
          <w:rFonts w:cstheme="minorHAnsi"/>
          <w:sz w:val="28"/>
          <w:szCs w:val="28"/>
          <w:shd w:val="clear" w:color="auto" w:fill="FFFFFF"/>
        </w:rPr>
        <w:t xml:space="preserve"> now due</w:t>
      </w:r>
      <w:r w:rsidR="00B325CC" w:rsidRPr="006D4AB8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3EE3D55D" w14:textId="21D11DC1" w:rsidR="00632CE3" w:rsidRDefault="00775111" w:rsidP="007640D2">
      <w:pPr>
        <w:rPr>
          <w:rFonts w:cstheme="minorHAnsi"/>
          <w:sz w:val="28"/>
          <w:szCs w:val="28"/>
          <w:shd w:val="clear" w:color="auto" w:fill="FFFFFF"/>
        </w:rPr>
      </w:pPr>
      <w:r w:rsidRPr="006D4AB8">
        <w:rPr>
          <w:rFonts w:cstheme="minorHAnsi"/>
          <w:sz w:val="28"/>
          <w:szCs w:val="28"/>
          <w:shd w:val="clear" w:color="auto" w:fill="FFFFFF"/>
        </w:rPr>
        <w:t xml:space="preserve">DC has also had a note </w:t>
      </w:r>
      <w:r w:rsidR="00632CE3" w:rsidRPr="006D4AB8">
        <w:rPr>
          <w:rFonts w:cstheme="minorHAnsi"/>
          <w:sz w:val="28"/>
          <w:szCs w:val="28"/>
          <w:shd w:val="clear" w:color="auto" w:fill="FFFFFF"/>
        </w:rPr>
        <w:t xml:space="preserve">from </w:t>
      </w:r>
      <w:r w:rsidRPr="006D4AB8">
        <w:rPr>
          <w:rFonts w:cstheme="minorHAnsi"/>
          <w:sz w:val="28"/>
          <w:szCs w:val="28"/>
          <w:shd w:val="clear" w:color="auto" w:fill="FFFFFF"/>
        </w:rPr>
        <w:t xml:space="preserve">the </w:t>
      </w:r>
      <w:r w:rsidR="00632CE3" w:rsidRPr="006D4AB8">
        <w:rPr>
          <w:rFonts w:cstheme="minorHAnsi"/>
          <w:sz w:val="28"/>
          <w:szCs w:val="28"/>
          <w:shd w:val="clear" w:color="auto" w:fill="FFFFFF"/>
        </w:rPr>
        <w:t>bank saying they will start to charge for</w:t>
      </w:r>
      <w:r w:rsidRPr="006D4AB8">
        <w:rPr>
          <w:rFonts w:cstheme="minorHAnsi"/>
          <w:sz w:val="28"/>
          <w:szCs w:val="28"/>
          <w:shd w:val="clear" w:color="auto" w:fill="FFFFFF"/>
        </w:rPr>
        <w:t xml:space="preserve"> the</w:t>
      </w:r>
      <w:r w:rsidR="001A7DE0" w:rsidRPr="006D4AB8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gramStart"/>
      <w:r w:rsidR="001A7DE0" w:rsidRPr="006D4AB8">
        <w:rPr>
          <w:rFonts w:cstheme="minorHAnsi"/>
          <w:sz w:val="28"/>
          <w:szCs w:val="28"/>
          <w:shd w:val="clear" w:color="auto" w:fill="FFFFFF"/>
        </w:rPr>
        <w:t>two signature</w:t>
      </w:r>
      <w:proofErr w:type="gramEnd"/>
      <w:r w:rsidR="001A7DE0" w:rsidRPr="006D4AB8">
        <w:rPr>
          <w:rFonts w:cstheme="minorHAnsi"/>
          <w:sz w:val="28"/>
          <w:szCs w:val="28"/>
          <w:shd w:val="clear" w:color="auto" w:fill="FFFFFF"/>
        </w:rPr>
        <w:t xml:space="preserve"> cheque </w:t>
      </w:r>
      <w:r w:rsidR="006D4AB8" w:rsidRPr="006D4AB8">
        <w:rPr>
          <w:rFonts w:cstheme="minorHAnsi"/>
          <w:sz w:val="28"/>
          <w:szCs w:val="28"/>
          <w:shd w:val="clear" w:color="auto" w:fill="FFFFFF"/>
        </w:rPr>
        <w:t>account we use at</w:t>
      </w:r>
      <w:r w:rsidR="00632CE3" w:rsidRPr="006D4AB8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6D4AB8">
        <w:rPr>
          <w:rFonts w:cstheme="minorHAnsi"/>
          <w:sz w:val="28"/>
          <w:szCs w:val="28"/>
          <w:shd w:val="clear" w:color="auto" w:fill="FFFFFF"/>
        </w:rPr>
        <w:t xml:space="preserve">a rate of </w:t>
      </w:r>
      <w:r w:rsidR="00632CE3" w:rsidRPr="006D4AB8">
        <w:rPr>
          <w:rFonts w:cstheme="minorHAnsi"/>
          <w:sz w:val="28"/>
          <w:szCs w:val="28"/>
          <w:shd w:val="clear" w:color="auto" w:fill="FFFFFF"/>
        </w:rPr>
        <w:t xml:space="preserve">£4.50 a month. </w:t>
      </w:r>
    </w:p>
    <w:p w14:paraId="5AC50815" w14:textId="349955A9" w:rsidR="007640D2" w:rsidRPr="00AD09E8" w:rsidRDefault="00835F39" w:rsidP="007640D2">
      <w:pPr>
        <w:rPr>
          <w:rFonts w:cstheme="minorHAnsi"/>
          <w:sz w:val="28"/>
          <w:szCs w:val="28"/>
          <w:shd w:val="clear" w:color="auto" w:fill="FFFFFF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7640D2"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.2</w:t>
      </w:r>
      <w:r w:rsidR="007640D2" w:rsidRPr="00AD09E8">
        <w:rPr>
          <w:rFonts w:cstheme="minorHAnsi"/>
          <w:sz w:val="28"/>
          <w:szCs w:val="28"/>
          <w:shd w:val="clear" w:color="auto" w:fill="FFFFFF"/>
        </w:rPr>
        <w:t xml:space="preserve"> No </w:t>
      </w:r>
      <w:r w:rsidR="00206F99" w:rsidRPr="00AD09E8">
        <w:rPr>
          <w:rFonts w:cstheme="minorHAnsi"/>
          <w:sz w:val="28"/>
          <w:szCs w:val="28"/>
          <w:shd w:val="clear" w:color="auto" w:fill="FFFFFF"/>
        </w:rPr>
        <w:t xml:space="preserve">other </w:t>
      </w:r>
      <w:r w:rsidR="007640D2" w:rsidRPr="00AD09E8">
        <w:rPr>
          <w:rFonts w:cstheme="minorHAnsi"/>
          <w:sz w:val="28"/>
          <w:szCs w:val="28"/>
          <w:shd w:val="clear" w:color="auto" w:fill="FFFFFF"/>
        </w:rPr>
        <w:t xml:space="preserve">questions on the accounts. </w:t>
      </w:r>
    </w:p>
    <w:p w14:paraId="12750526" w14:textId="4E3E9291" w:rsidR="005F6E5B" w:rsidRPr="006D4AB8" w:rsidRDefault="00835F39" w:rsidP="006D4AB8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6</w:t>
      </w:r>
      <w:r w:rsidR="00FB5E46"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Any other Business/ Forum</w:t>
      </w:r>
    </w:p>
    <w:p w14:paraId="02B18F50" w14:textId="2E39D6BA" w:rsidR="0035591B" w:rsidRPr="00726AE2" w:rsidRDefault="0035591B" w:rsidP="00835F39">
      <w:pPr>
        <w:spacing w:after="0" w:line="240" w:lineRule="auto"/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</w:pPr>
      <w:r w:rsidRPr="00726AE2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6.</w:t>
      </w:r>
      <w:r w:rsidR="009F502B" w:rsidRPr="00726AE2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1 </w:t>
      </w:r>
      <w:r w:rsidR="006C14D0" w:rsidRPr="00726AE2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Tree overspilling onto pavements</w:t>
      </w:r>
    </w:p>
    <w:p w14:paraId="05E6CDFF" w14:textId="77777777" w:rsidR="00195B33" w:rsidRPr="00726AE2" w:rsidRDefault="00195B33" w:rsidP="00835F39">
      <w:pPr>
        <w:spacing w:after="0" w:line="240" w:lineRule="auto"/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</w:pPr>
    </w:p>
    <w:p w14:paraId="222B8C51" w14:textId="6A34D3B3" w:rsidR="00195B33" w:rsidRPr="00726AE2" w:rsidRDefault="00EE19C6" w:rsidP="00195B33">
      <w:pPr>
        <w:rPr>
          <w:rFonts w:cstheme="minorHAnsi"/>
          <w:sz w:val="28"/>
          <w:szCs w:val="28"/>
          <w:shd w:val="clear" w:color="auto" w:fill="FFFFFF"/>
        </w:rPr>
      </w:pPr>
      <w:r w:rsidRPr="00726AE2">
        <w:rPr>
          <w:rFonts w:cstheme="minorHAnsi"/>
          <w:sz w:val="28"/>
          <w:szCs w:val="28"/>
          <w:shd w:val="clear" w:color="auto" w:fill="FFFFFF"/>
        </w:rPr>
        <w:lastRenderedPageBreak/>
        <w:t xml:space="preserve">VH asked if </w:t>
      </w:r>
      <w:r w:rsidR="00813C5F">
        <w:rPr>
          <w:rFonts w:cstheme="minorHAnsi"/>
          <w:sz w:val="28"/>
          <w:szCs w:val="28"/>
          <w:shd w:val="clear" w:color="auto" w:fill="FFFFFF"/>
        </w:rPr>
        <w:t>the owner of the property bounding the Hall Gardens had been consulted a</w:t>
      </w:r>
      <w:r w:rsidR="00195B33" w:rsidRPr="00726AE2">
        <w:rPr>
          <w:rFonts w:cstheme="minorHAnsi"/>
          <w:sz w:val="28"/>
          <w:szCs w:val="28"/>
          <w:shd w:val="clear" w:color="auto" w:fill="FFFFFF"/>
        </w:rPr>
        <w:t>bout the</w:t>
      </w:r>
      <w:r w:rsidR="00813C5F">
        <w:rPr>
          <w:rFonts w:cstheme="minorHAnsi"/>
          <w:sz w:val="28"/>
          <w:szCs w:val="28"/>
          <w:shd w:val="clear" w:color="auto" w:fill="FFFFFF"/>
        </w:rPr>
        <w:t xml:space="preserve"> overhanging</w:t>
      </w:r>
      <w:r w:rsidR="00195B33" w:rsidRPr="00726AE2">
        <w:rPr>
          <w:rFonts w:cstheme="minorHAnsi"/>
          <w:sz w:val="28"/>
          <w:szCs w:val="28"/>
          <w:shd w:val="clear" w:color="auto" w:fill="FFFFFF"/>
        </w:rPr>
        <w:t xml:space="preserve"> trees. </w:t>
      </w:r>
      <w:r w:rsidR="00BC0BAE">
        <w:rPr>
          <w:rFonts w:cstheme="minorHAnsi"/>
          <w:sz w:val="28"/>
          <w:szCs w:val="28"/>
          <w:shd w:val="clear" w:color="auto" w:fill="FFFFFF"/>
        </w:rPr>
        <w:t xml:space="preserve">There may be need </w:t>
      </w:r>
      <w:r w:rsidR="001C6E69" w:rsidRPr="00726AE2">
        <w:rPr>
          <w:rFonts w:cstheme="minorHAnsi"/>
          <w:sz w:val="28"/>
          <w:szCs w:val="28"/>
          <w:shd w:val="clear" w:color="auto" w:fill="FFFFFF"/>
        </w:rPr>
        <w:t xml:space="preserve">to address any </w:t>
      </w:r>
      <w:r w:rsidR="00195B33" w:rsidRPr="00726AE2">
        <w:rPr>
          <w:rFonts w:cstheme="minorHAnsi"/>
          <w:sz w:val="28"/>
          <w:szCs w:val="28"/>
          <w:shd w:val="clear" w:color="auto" w:fill="FFFFFF"/>
        </w:rPr>
        <w:t xml:space="preserve">roots growing in from neighbours as this may impact any landscaping work that’s being funded on the Walkers Rest. </w:t>
      </w:r>
    </w:p>
    <w:p w14:paraId="7BB2CDCA" w14:textId="2E937D7F" w:rsidR="00195B33" w:rsidRPr="00726AE2" w:rsidRDefault="00195B33" w:rsidP="00195B33">
      <w:pPr>
        <w:rPr>
          <w:rFonts w:cstheme="minorHAnsi"/>
          <w:sz w:val="28"/>
          <w:szCs w:val="28"/>
          <w:shd w:val="clear" w:color="auto" w:fill="FFFFFF"/>
        </w:rPr>
      </w:pPr>
      <w:r w:rsidRPr="00726AE2">
        <w:rPr>
          <w:rFonts w:cstheme="minorHAnsi"/>
          <w:sz w:val="28"/>
          <w:szCs w:val="28"/>
          <w:shd w:val="clear" w:color="auto" w:fill="FFFFFF"/>
        </w:rPr>
        <w:t>K</w:t>
      </w:r>
      <w:r w:rsidR="001C6E69" w:rsidRPr="00726AE2">
        <w:rPr>
          <w:rFonts w:cstheme="minorHAnsi"/>
          <w:sz w:val="28"/>
          <w:szCs w:val="28"/>
          <w:shd w:val="clear" w:color="auto" w:fill="FFFFFF"/>
        </w:rPr>
        <w:t xml:space="preserve">D said he would </w:t>
      </w:r>
      <w:r w:rsidRPr="00726AE2">
        <w:rPr>
          <w:rFonts w:cstheme="minorHAnsi"/>
          <w:sz w:val="28"/>
          <w:szCs w:val="28"/>
          <w:shd w:val="clear" w:color="auto" w:fill="FFFFFF"/>
        </w:rPr>
        <w:t xml:space="preserve">speak to a colleague to get some advice re the </w:t>
      </w:r>
      <w:r w:rsidR="00BC0BAE">
        <w:rPr>
          <w:rFonts w:cstheme="minorHAnsi"/>
          <w:sz w:val="28"/>
          <w:szCs w:val="28"/>
          <w:shd w:val="clear" w:color="auto" w:fill="FFFFFF"/>
        </w:rPr>
        <w:t>trees</w:t>
      </w:r>
      <w:r w:rsidRPr="00726AE2">
        <w:rPr>
          <w:rFonts w:cstheme="minorHAnsi"/>
          <w:sz w:val="28"/>
          <w:szCs w:val="28"/>
          <w:shd w:val="clear" w:color="auto" w:fill="FFFFFF"/>
        </w:rPr>
        <w:t>.</w:t>
      </w:r>
    </w:p>
    <w:p w14:paraId="052CC91A" w14:textId="13BD5ADF" w:rsidR="00195B33" w:rsidRPr="00726AE2" w:rsidRDefault="009F502B" w:rsidP="00835F39">
      <w:pPr>
        <w:spacing w:after="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726AE2">
        <w:rPr>
          <w:rFonts w:eastAsia="Times New Roman" w:cstheme="minorHAnsi"/>
          <w:sz w:val="28"/>
          <w:szCs w:val="28"/>
          <w:lang w:eastAsia="en-GB"/>
        </w:rPr>
        <w:t xml:space="preserve">SP read </w:t>
      </w:r>
      <w:r w:rsidR="005A215E" w:rsidRPr="00726AE2">
        <w:rPr>
          <w:rFonts w:eastAsia="Times New Roman" w:cstheme="minorHAnsi"/>
          <w:sz w:val="28"/>
          <w:szCs w:val="28"/>
          <w:lang w:eastAsia="en-GB"/>
        </w:rPr>
        <w:t>back the m</w:t>
      </w:r>
      <w:r w:rsidRPr="00726AE2">
        <w:rPr>
          <w:rFonts w:eastAsia="Times New Roman" w:cstheme="minorHAnsi"/>
          <w:sz w:val="28"/>
          <w:szCs w:val="28"/>
          <w:lang w:eastAsia="en-GB"/>
        </w:rPr>
        <w:t>inutes</w:t>
      </w:r>
      <w:r w:rsidR="005A215E" w:rsidRPr="00726AE2">
        <w:rPr>
          <w:rFonts w:eastAsia="Times New Roman" w:cstheme="minorHAnsi"/>
          <w:sz w:val="28"/>
          <w:szCs w:val="28"/>
          <w:lang w:eastAsia="en-GB"/>
        </w:rPr>
        <w:t xml:space="preserve"> on this topic from the </w:t>
      </w:r>
      <w:r w:rsidRPr="00726AE2">
        <w:rPr>
          <w:rFonts w:eastAsia="Times New Roman" w:cstheme="minorHAnsi"/>
          <w:sz w:val="28"/>
          <w:szCs w:val="28"/>
          <w:lang w:eastAsia="en-GB"/>
        </w:rPr>
        <w:t xml:space="preserve">last meeting. </w:t>
      </w:r>
    </w:p>
    <w:p w14:paraId="3EC909D1" w14:textId="52046371" w:rsidR="00AE1E13" w:rsidRPr="00AD09E8" w:rsidRDefault="00AE1E13" w:rsidP="005F6E5B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6.</w:t>
      </w:r>
      <w:r w:rsidR="00A47E30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2</w:t>
      </w:r>
      <w:r w:rsidRPr="00AD09E8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 Volunteer support </w:t>
      </w:r>
    </w:p>
    <w:p w14:paraId="0E1DFF5C" w14:textId="588A832D" w:rsidR="00632CE3" w:rsidRPr="00537566" w:rsidRDefault="009F502B" w:rsidP="00AD09E8">
      <w:pPr>
        <w:rPr>
          <w:rFonts w:cstheme="minorHAnsi"/>
          <w:sz w:val="28"/>
          <w:szCs w:val="28"/>
          <w:shd w:val="clear" w:color="auto" w:fill="FFFFFF"/>
        </w:rPr>
      </w:pPr>
      <w:r w:rsidRPr="00537566">
        <w:rPr>
          <w:rFonts w:cstheme="minorHAnsi"/>
          <w:sz w:val="28"/>
          <w:szCs w:val="28"/>
          <w:shd w:val="clear" w:color="auto" w:fill="FFFFFF"/>
        </w:rPr>
        <w:t xml:space="preserve">SP asked if </w:t>
      </w:r>
      <w:r w:rsidR="00695C10" w:rsidRPr="00537566">
        <w:rPr>
          <w:rFonts w:cstheme="minorHAnsi"/>
          <w:sz w:val="28"/>
          <w:szCs w:val="28"/>
          <w:shd w:val="clear" w:color="auto" w:fill="FFFFFF"/>
        </w:rPr>
        <w:t>V</w:t>
      </w:r>
      <w:r w:rsidRPr="00537566">
        <w:rPr>
          <w:rFonts w:cstheme="minorHAnsi"/>
          <w:sz w:val="28"/>
          <w:szCs w:val="28"/>
          <w:shd w:val="clear" w:color="auto" w:fill="FFFFFF"/>
        </w:rPr>
        <w:t xml:space="preserve">H has replied to the person who had responded to the </w:t>
      </w:r>
      <w:r w:rsidR="00695C10" w:rsidRPr="00537566">
        <w:rPr>
          <w:rFonts w:cstheme="minorHAnsi"/>
          <w:sz w:val="28"/>
          <w:szCs w:val="28"/>
          <w:shd w:val="clear" w:color="auto" w:fill="FFFFFF"/>
        </w:rPr>
        <w:t xml:space="preserve">VASA request </w:t>
      </w:r>
      <w:r w:rsidRPr="00537566">
        <w:rPr>
          <w:rFonts w:cstheme="minorHAnsi"/>
          <w:sz w:val="28"/>
          <w:szCs w:val="28"/>
          <w:shd w:val="clear" w:color="auto" w:fill="FFFFFF"/>
        </w:rPr>
        <w:t xml:space="preserve">about the Hub.  </w:t>
      </w:r>
      <w:r w:rsidR="00D70E78" w:rsidRPr="00537566">
        <w:rPr>
          <w:rFonts w:cstheme="minorHAnsi"/>
          <w:sz w:val="28"/>
          <w:szCs w:val="28"/>
          <w:shd w:val="clear" w:color="auto" w:fill="FFFFFF"/>
        </w:rPr>
        <w:t>VH c</w:t>
      </w:r>
      <w:r w:rsidRPr="00537566">
        <w:rPr>
          <w:rFonts w:cstheme="minorHAnsi"/>
          <w:sz w:val="28"/>
          <w:szCs w:val="28"/>
          <w:shd w:val="clear" w:color="auto" w:fill="FFFFFF"/>
        </w:rPr>
        <w:t>onfirmed that she</w:t>
      </w:r>
      <w:r w:rsidR="00537566" w:rsidRPr="00537566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537566">
        <w:rPr>
          <w:rFonts w:cstheme="minorHAnsi"/>
          <w:sz w:val="28"/>
          <w:szCs w:val="28"/>
          <w:shd w:val="clear" w:color="auto" w:fill="FFFFFF"/>
        </w:rPr>
        <w:t xml:space="preserve">had </w:t>
      </w:r>
      <w:r w:rsidR="004F4BB7" w:rsidRPr="00537566">
        <w:rPr>
          <w:rFonts w:cstheme="minorHAnsi"/>
          <w:sz w:val="28"/>
          <w:szCs w:val="28"/>
          <w:shd w:val="clear" w:color="auto" w:fill="FFFFFF"/>
        </w:rPr>
        <w:t xml:space="preserve">and was waiting </w:t>
      </w:r>
      <w:r w:rsidR="009D7890">
        <w:rPr>
          <w:rFonts w:cstheme="minorHAnsi"/>
          <w:sz w:val="28"/>
          <w:szCs w:val="28"/>
          <w:shd w:val="clear" w:color="auto" w:fill="FFFFFF"/>
        </w:rPr>
        <w:t xml:space="preserve">to her back from this </w:t>
      </w:r>
      <w:r w:rsidR="00537566" w:rsidRPr="00537566">
        <w:rPr>
          <w:rFonts w:cstheme="minorHAnsi"/>
          <w:sz w:val="28"/>
          <w:szCs w:val="28"/>
          <w:shd w:val="clear" w:color="auto" w:fill="FFFFFF"/>
        </w:rPr>
        <w:t>potential volunteer</w:t>
      </w:r>
      <w:r w:rsidR="004F4BB7" w:rsidRPr="00537566">
        <w:rPr>
          <w:rFonts w:cstheme="minorHAnsi"/>
          <w:sz w:val="28"/>
          <w:szCs w:val="28"/>
          <w:shd w:val="clear" w:color="auto" w:fill="FFFFFF"/>
        </w:rPr>
        <w:t xml:space="preserve"> having outlined the opportunity </w:t>
      </w:r>
      <w:r w:rsidR="00537566" w:rsidRPr="00537566">
        <w:rPr>
          <w:rFonts w:cstheme="minorHAnsi"/>
          <w:sz w:val="28"/>
          <w:szCs w:val="28"/>
          <w:shd w:val="clear" w:color="auto" w:fill="FFFFFF"/>
        </w:rPr>
        <w:t xml:space="preserve">currently </w:t>
      </w:r>
      <w:r w:rsidR="004F4BB7" w:rsidRPr="00537566">
        <w:rPr>
          <w:rFonts w:cstheme="minorHAnsi"/>
          <w:sz w:val="28"/>
          <w:szCs w:val="28"/>
          <w:shd w:val="clear" w:color="auto" w:fill="FFFFFF"/>
        </w:rPr>
        <w:t>available. SP</w:t>
      </w:r>
      <w:r w:rsidR="00BC0BAE">
        <w:rPr>
          <w:rFonts w:cstheme="minorHAnsi"/>
          <w:sz w:val="28"/>
          <w:szCs w:val="28"/>
          <w:shd w:val="clear" w:color="auto" w:fill="FFFFFF"/>
        </w:rPr>
        <w:t xml:space="preserve"> will</w:t>
      </w:r>
      <w:r w:rsidR="004F4BB7" w:rsidRPr="00537566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BC0BAE">
        <w:rPr>
          <w:rFonts w:cstheme="minorHAnsi"/>
          <w:sz w:val="28"/>
          <w:szCs w:val="28"/>
          <w:shd w:val="clear" w:color="auto" w:fill="FFFFFF"/>
        </w:rPr>
        <w:t xml:space="preserve">request that the </w:t>
      </w:r>
      <w:r w:rsidR="004F4BB7" w:rsidRPr="00537566">
        <w:rPr>
          <w:rFonts w:cstheme="minorHAnsi"/>
          <w:sz w:val="28"/>
          <w:szCs w:val="28"/>
          <w:shd w:val="clear" w:color="auto" w:fill="FFFFFF"/>
        </w:rPr>
        <w:t xml:space="preserve">Hub </w:t>
      </w:r>
      <w:r w:rsidR="00D70E78" w:rsidRPr="00537566">
        <w:rPr>
          <w:rFonts w:cstheme="minorHAnsi"/>
          <w:sz w:val="28"/>
          <w:szCs w:val="28"/>
          <w:shd w:val="clear" w:color="auto" w:fill="FFFFFF"/>
        </w:rPr>
        <w:t xml:space="preserve">advert </w:t>
      </w:r>
      <w:r w:rsidR="00BC0BAE">
        <w:rPr>
          <w:rFonts w:cstheme="minorHAnsi"/>
          <w:sz w:val="28"/>
          <w:szCs w:val="28"/>
          <w:shd w:val="clear" w:color="auto" w:fill="FFFFFF"/>
        </w:rPr>
        <w:t xml:space="preserve">is </w:t>
      </w:r>
      <w:r w:rsidR="00D70E78" w:rsidRPr="00537566">
        <w:rPr>
          <w:rFonts w:cstheme="minorHAnsi"/>
          <w:sz w:val="28"/>
          <w:szCs w:val="28"/>
          <w:shd w:val="clear" w:color="auto" w:fill="FFFFFF"/>
        </w:rPr>
        <w:t xml:space="preserve">removed by VASA. </w:t>
      </w:r>
    </w:p>
    <w:p w14:paraId="2CABA687" w14:textId="24445A0B" w:rsidR="000B0F86" w:rsidRPr="00F7413C" w:rsidRDefault="00835F39" w:rsidP="000B0F86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F7413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7</w:t>
      </w:r>
      <w:r w:rsidR="000B0F86" w:rsidRPr="00F7413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. Next Meeting </w:t>
      </w:r>
    </w:p>
    <w:p w14:paraId="09EFC888" w14:textId="30ED48D2" w:rsidR="00AD09E8" w:rsidRPr="00F7413C" w:rsidRDefault="00835F39" w:rsidP="00AD09E8">
      <w:pPr>
        <w:rPr>
          <w:rFonts w:cstheme="minorHAnsi"/>
          <w:sz w:val="28"/>
          <w:szCs w:val="28"/>
          <w:shd w:val="clear" w:color="auto" w:fill="FFFFFF"/>
        </w:rPr>
      </w:pPr>
      <w:r w:rsidRPr="00F7413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7</w:t>
      </w:r>
      <w:r w:rsidR="000B0F86" w:rsidRPr="00F7413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.1 </w:t>
      </w:r>
      <w:r w:rsidR="00577935" w:rsidRPr="00F7413C">
        <w:rPr>
          <w:rFonts w:cstheme="minorHAnsi"/>
          <w:sz w:val="28"/>
          <w:szCs w:val="28"/>
          <w:shd w:val="clear" w:color="auto" w:fill="FFFFFF"/>
        </w:rPr>
        <w:t>The</w:t>
      </w:r>
      <w:r w:rsidR="0088711C" w:rsidRPr="00F7413C">
        <w:rPr>
          <w:rFonts w:cstheme="minorHAnsi"/>
          <w:sz w:val="28"/>
          <w:szCs w:val="28"/>
          <w:shd w:val="clear" w:color="auto" w:fill="FFFFFF"/>
        </w:rPr>
        <w:t xml:space="preserve"> date for the </w:t>
      </w:r>
      <w:r w:rsidR="000B0F86" w:rsidRPr="00F7413C">
        <w:rPr>
          <w:rFonts w:cstheme="minorHAnsi"/>
          <w:sz w:val="28"/>
          <w:szCs w:val="28"/>
          <w:shd w:val="clear" w:color="auto" w:fill="FFFFFF"/>
        </w:rPr>
        <w:t xml:space="preserve">next meeting </w:t>
      </w:r>
      <w:r w:rsidR="007D69B3" w:rsidRPr="00F7413C">
        <w:rPr>
          <w:rFonts w:cstheme="minorHAnsi"/>
          <w:sz w:val="28"/>
          <w:szCs w:val="28"/>
          <w:shd w:val="clear" w:color="auto" w:fill="FFFFFF"/>
        </w:rPr>
        <w:t xml:space="preserve">is </w:t>
      </w:r>
      <w:r w:rsidR="00D04B66" w:rsidRPr="00F7413C">
        <w:rPr>
          <w:rFonts w:cstheme="minorHAnsi"/>
          <w:sz w:val="28"/>
          <w:szCs w:val="28"/>
          <w:shd w:val="clear" w:color="auto" w:fill="FFFFFF"/>
        </w:rPr>
        <w:t xml:space="preserve">Wednesday </w:t>
      </w:r>
      <w:r w:rsidR="0038401D" w:rsidRPr="00F7413C">
        <w:rPr>
          <w:rFonts w:cstheme="minorHAnsi"/>
          <w:sz w:val="28"/>
          <w:szCs w:val="28"/>
          <w:shd w:val="clear" w:color="auto" w:fill="FFFFFF"/>
        </w:rPr>
        <w:t>12</w:t>
      </w:r>
      <w:r w:rsidR="004073C4" w:rsidRPr="00F7413C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="004073C4" w:rsidRPr="00F7413C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8401D" w:rsidRPr="00F7413C">
        <w:rPr>
          <w:rFonts w:cstheme="minorHAnsi"/>
          <w:sz w:val="28"/>
          <w:szCs w:val="28"/>
          <w:shd w:val="clear" w:color="auto" w:fill="FFFFFF"/>
        </w:rPr>
        <w:t xml:space="preserve">March </w:t>
      </w:r>
      <w:r w:rsidR="003E12C8" w:rsidRPr="00F7413C">
        <w:rPr>
          <w:rFonts w:cstheme="minorHAnsi"/>
          <w:sz w:val="28"/>
          <w:szCs w:val="28"/>
          <w:shd w:val="clear" w:color="auto" w:fill="FFFFFF"/>
        </w:rPr>
        <w:t>202</w:t>
      </w:r>
      <w:r w:rsidR="006D2299" w:rsidRPr="00F7413C">
        <w:rPr>
          <w:rFonts w:cstheme="minorHAnsi"/>
          <w:sz w:val="28"/>
          <w:szCs w:val="28"/>
          <w:shd w:val="clear" w:color="auto" w:fill="FFFFFF"/>
        </w:rPr>
        <w:t>5</w:t>
      </w:r>
      <w:r w:rsidR="00D04B66" w:rsidRPr="00F7413C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4073C4" w:rsidRPr="00F7413C">
        <w:rPr>
          <w:rFonts w:cstheme="minorHAnsi"/>
          <w:sz w:val="28"/>
          <w:szCs w:val="28"/>
          <w:shd w:val="clear" w:color="auto" w:fill="FFFFFF"/>
        </w:rPr>
        <w:t>at 19:00</w:t>
      </w:r>
      <w:r w:rsidR="007D69B3" w:rsidRPr="00F7413C">
        <w:rPr>
          <w:rFonts w:cstheme="minorHAnsi"/>
          <w:sz w:val="28"/>
          <w:szCs w:val="28"/>
          <w:shd w:val="clear" w:color="auto" w:fill="FFFFFF"/>
        </w:rPr>
        <w:t>.</w:t>
      </w:r>
    </w:p>
    <w:p w14:paraId="1320F722" w14:textId="53551ACC" w:rsidR="00FB5E46" w:rsidRPr="00AD09E8" w:rsidRDefault="00587E3A" w:rsidP="00AD09E8">
      <w:pPr>
        <w:jc w:val="center"/>
        <w:rPr>
          <w:rFonts w:cstheme="minorHAnsi"/>
          <w:sz w:val="28"/>
          <w:szCs w:val="28"/>
          <w:shd w:val="clear" w:color="auto" w:fill="FFFFFF"/>
        </w:rPr>
      </w:pPr>
      <w:r w:rsidRPr="00F7413C">
        <w:rPr>
          <w:rFonts w:cstheme="minorHAnsi"/>
          <w:b/>
          <w:bCs/>
          <w:sz w:val="28"/>
          <w:szCs w:val="28"/>
          <w:shd w:val="clear" w:color="auto" w:fill="FFFFFF"/>
        </w:rPr>
        <w:t>END</w:t>
      </w:r>
    </w:p>
    <w:sectPr w:rsidR="00FB5E46" w:rsidRPr="00AD09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D3791"/>
    <w:multiLevelType w:val="multilevel"/>
    <w:tmpl w:val="E0E6941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0A8E0E28"/>
    <w:multiLevelType w:val="hybridMultilevel"/>
    <w:tmpl w:val="B3FE836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306B3"/>
    <w:multiLevelType w:val="multilevel"/>
    <w:tmpl w:val="55561D3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49D6C64"/>
    <w:multiLevelType w:val="hybridMultilevel"/>
    <w:tmpl w:val="B7ACE5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15DDD"/>
    <w:multiLevelType w:val="multilevel"/>
    <w:tmpl w:val="510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F970983"/>
    <w:multiLevelType w:val="hybridMultilevel"/>
    <w:tmpl w:val="143474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F4977"/>
    <w:multiLevelType w:val="multilevel"/>
    <w:tmpl w:val="0734BC1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8B201F9"/>
    <w:multiLevelType w:val="hybridMultilevel"/>
    <w:tmpl w:val="CC9C121A"/>
    <w:lvl w:ilvl="0" w:tplc="44B2C8DA">
      <w:start w:val="1"/>
      <w:numFmt w:val="decimal"/>
      <w:lvlText w:val="%1."/>
      <w:lvlJc w:val="left"/>
      <w:pPr>
        <w:ind w:left="735" w:hanging="360"/>
      </w:pPr>
      <w:rPr>
        <w:rFonts w:cstheme="minorHAnsi"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29F42D9B"/>
    <w:multiLevelType w:val="hybridMultilevel"/>
    <w:tmpl w:val="AB5A2A2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F7CD0"/>
    <w:multiLevelType w:val="multilevel"/>
    <w:tmpl w:val="0384344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10" w15:restartNumberingAfterBreak="0">
    <w:nsid w:val="31FA7B87"/>
    <w:multiLevelType w:val="hybridMultilevel"/>
    <w:tmpl w:val="80BE75A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FA4C9F"/>
    <w:multiLevelType w:val="hybridMultilevel"/>
    <w:tmpl w:val="6306595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2" w15:restartNumberingAfterBreak="0">
    <w:nsid w:val="444708B2"/>
    <w:multiLevelType w:val="hybridMultilevel"/>
    <w:tmpl w:val="73D2BD3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D2222"/>
    <w:multiLevelType w:val="hybridMultilevel"/>
    <w:tmpl w:val="777C6AB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4" w15:restartNumberingAfterBreak="0">
    <w:nsid w:val="50686C28"/>
    <w:multiLevelType w:val="hybridMultilevel"/>
    <w:tmpl w:val="1F660D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A855F9"/>
    <w:multiLevelType w:val="hybridMultilevel"/>
    <w:tmpl w:val="8356DA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0B0337"/>
    <w:multiLevelType w:val="multilevel"/>
    <w:tmpl w:val="E83490E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12F13E0"/>
    <w:multiLevelType w:val="hybridMultilevel"/>
    <w:tmpl w:val="3DD0A2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B274B8"/>
    <w:multiLevelType w:val="hybridMultilevel"/>
    <w:tmpl w:val="F506924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995692"/>
    <w:multiLevelType w:val="multilevel"/>
    <w:tmpl w:val="B48E63F8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68461580"/>
    <w:multiLevelType w:val="multilevel"/>
    <w:tmpl w:val="2E9CA622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8FB3BAE"/>
    <w:multiLevelType w:val="hybridMultilevel"/>
    <w:tmpl w:val="698EE4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47CB3"/>
    <w:multiLevelType w:val="hybridMultilevel"/>
    <w:tmpl w:val="703C410C"/>
    <w:lvl w:ilvl="0" w:tplc="A418D19C">
      <w:start w:val="1"/>
      <w:numFmt w:val="decimal"/>
      <w:lvlText w:val="6.1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DC31AB"/>
    <w:multiLevelType w:val="hybridMultilevel"/>
    <w:tmpl w:val="4F18A7E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F1016C"/>
    <w:multiLevelType w:val="hybridMultilevel"/>
    <w:tmpl w:val="2EE4490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DD69D0"/>
    <w:multiLevelType w:val="hybridMultilevel"/>
    <w:tmpl w:val="512C81EC"/>
    <w:lvl w:ilvl="0" w:tplc="A120E75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6" w15:restartNumberingAfterBreak="0">
    <w:nsid w:val="739A2F9C"/>
    <w:multiLevelType w:val="multilevel"/>
    <w:tmpl w:val="737496B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27" w15:restartNumberingAfterBreak="0">
    <w:nsid w:val="7664308F"/>
    <w:multiLevelType w:val="hybridMultilevel"/>
    <w:tmpl w:val="4FEA5D9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7E3C0F"/>
    <w:multiLevelType w:val="multilevel"/>
    <w:tmpl w:val="239A51C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7C645FA1"/>
    <w:multiLevelType w:val="hybridMultilevel"/>
    <w:tmpl w:val="BCD267E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410095"/>
    <w:multiLevelType w:val="multilevel"/>
    <w:tmpl w:val="15BC0DCC"/>
    <w:lvl w:ilvl="0">
      <w:start w:val="6"/>
      <w:numFmt w:val="decimal"/>
      <w:lvlText w:val="%1.0"/>
      <w:lvlJc w:val="left"/>
      <w:pPr>
        <w:ind w:left="750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3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95" w:hanging="2160"/>
      </w:pPr>
      <w:rPr>
        <w:rFonts w:hint="default"/>
      </w:rPr>
    </w:lvl>
  </w:abstractNum>
  <w:num w:numId="1" w16cid:durableId="1510751641">
    <w:abstractNumId w:val="3"/>
  </w:num>
  <w:num w:numId="2" w16cid:durableId="1420520213">
    <w:abstractNumId w:val="15"/>
  </w:num>
  <w:num w:numId="3" w16cid:durableId="1523397185">
    <w:abstractNumId w:val="19"/>
  </w:num>
  <w:num w:numId="4" w16cid:durableId="1247349391">
    <w:abstractNumId w:val="25"/>
  </w:num>
  <w:num w:numId="5" w16cid:durableId="1109008311">
    <w:abstractNumId w:val="9"/>
  </w:num>
  <w:num w:numId="6" w16cid:durableId="1895044218">
    <w:abstractNumId w:val="11"/>
  </w:num>
  <w:num w:numId="7" w16cid:durableId="2069724872">
    <w:abstractNumId w:val="7"/>
  </w:num>
  <w:num w:numId="8" w16cid:durableId="1742874104">
    <w:abstractNumId w:val="30"/>
  </w:num>
  <w:num w:numId="9" w16cid:durableId="463428632">
    <w:abstractNumId w:val="26"/>
  </w:num>
  <w:num w:numId="10" w16cid:durableId="2123375150">
    <w:abstractNumId w:val="22"/>
  </w:num>
  <w:num w:numId="11" w16cid:durableId="1554148441">
    <w:abstractNumId w:val="14"/>
  </w:num>
  <w:num w:numId="12" w16cid:durableId="2014792227">
    <w:abstractNumId w:val="18"/>
  </w:num>
  <w:num w:numId="13" w16cid:durableId="97333870">
    <w:abstractNumId w:val="27"/>
  </w:num>
  <w:num w:numId="14" w16cid:durableId="749011371">
    <w:abstractNumId w:val="5"/>
  </w:num>
  <w:num w:numId="15" w16cid:durableId="1166676534">
    <w:abstractNumId w:val="12"/>
  </w:num>
  <w:num w:numId="16" w16cid:durableId="719592613">
    <w:abstractNumId w:val="8"/>
  </w:num>
  <w:num w:numId="17" w16cid:durableId="383867413">
    <w:abstractNumId w:val="10"/>
  </w:num>
  <w:num w:numId="18" w16cid:durableId="984241133">
    <w:abstractNumId w:val="21"/>
  </w:num>
  <w:num w:numId="19" w16cid:durableId="232856273">
    <w:abstractNumId w:val="1"/>
  </w:num>
  <w:num w:numId="20" w16cid:durableId="849173960">
    <w:abstractNumId w:val="0"/>
  </w:num>
  <w:num w:numId="21" w16cid:durableId="1360156528">
    <w:abstractNumId w:val="6"/>
  </w:num>
  <w:num w:numId="22" w16cid:durableId="743533626">
    <w:abstractNumId w:val="13"/>
  </w:num>
  <w:num w:numId="23" w16cid:durableId="1012145736">
    <w:abstractNumId w:val="2"/>
  </w:num>
  <w:num w:numId="24" w16cid:durableId="1955476689">
    <w:abstractNumId w:val="20"/>
  </w:num>
  <w:num w:numId="25" w16cid:durableId="1780178955">
    <w:abstractNumId w:val="28"/>
  </w:num>
  <w:num w:numId="26" w16cid:durableId="118112020">
    <w:abstractNumId w:val="16"/>
  </w:num>
  <w:num w:numId="27" w16cid:durableId="476922798">
    <w:abstractNumId w:val="17"/>
  </w:num>
  <w:num w:numId="28" w16cid:durableId="1002859470">
    <w:abstractNumId w:val="29"/>
  </w:num>
  <w:num w:numId="29" w16cid:durableId="1605188639">
    <w:abstractNumId w:val="4"/>
  </w:num>
  <w:num w:numId="30" w16cid:durableId="2008901358">
    <w:abstractNumId w:val="24"/>
  </w:num>
  <w:num w:numId="31" w16cid:durableId="21212161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5B"/>
    <w:rsid w:val="000011AF"/>
    <w:rsid w:val="0000276C"/>
    <w:rsid w:val="00005E32"/>
    <w:rsid w:val="000070F6"/>
    <w:rsid w:val="000101A0"/>
    <w:rsid w:val="00010AA0"/>
    <w:rsid w:val="00013032"/>
    <w:rsid w:val="00014A3F"/>
    <w:rsid w:val="0001586F"/>
    <w:rsid w:val="0002188B"/>
    <w:rsid w:val="000224D8"/>
    <w:rsid w:val="00022BEF"/>
    <w:rsid w:val="0002646D"/>
    <w:rsid w:val="00026486"/>
    <w:rsid w:val="00026F97"/>
    <w:rsid w:val="000324F8"/>
    <w:rsid w:val="0003296D"/>
    <w:rsid w:val="00033BE4"/>
    <w:rsid w:val="00034F26"/>
    <w:rsid w:val="00036506"/>
    <w:rsid w:val="00037B43"/>
    <w:rsid w:val="000407C8"/>
    <w:rsid w:val="00043702"/>
    <w:rsid w:val="00046FDF"/>
    <w:rsid w:val="00050249"/>
    <w:rsid w:val="00050A37"/>
    <w:rsid w:val="00050F9B"/>
    <w:rsid w:val="00051BAA"/>
    <w:rsid w:val="00051CEE"/>
    <w:rsid w:val="000534C3"/>
    <w:rsid w:val="0005531E"/>
    <w:rsid w:val="00062396"/>
    <w:rsid w:val="00065295"/>
    <w:rsid w:val="0007013B"/>
    <w:rsid w:val="00071CD7"/>
    <w:rsid w:val="00073797"/>
    <w:rsid w:val="000834FB"/>
    <w:rsid w:val="000853BD"/>
    <w:rsid w:val="000903ED"/>
    <w:rsid w:val="00091E76"/>
    <w:rsid w:val="00093DD5"/>
    <w:rsid w:val="00096F06"/>
    <w:rsid w:val="000A18C3"/>
    <w:rsid w:val="000A401B"/>
    <w:rsid w:val="000A6C70"/>
    <w:rsid w:val="000A71E1"/>
    <w:rsid w:val="000A7248"/>
    <w:rsid w:val="000B0F86"/>
    <w:rsid w:val="000B7ABE"/>
    <w:rsid w:val="000C3A33"/>
    <w:rsid w:val="000D028F"/>
    <w:rsid w:val="000D16BB"/>
    <w:rsid w:val="000D45D5"/>
    <w:rsid w:val="000D5EEE"/>
    <w:rsid w:val="000E04C4"/>
    <w:rsid w:val="000E4EC8"/>
    <w:rsid w:val="000F09FE"/>
    <w:rsid w:val="000F0D96"/>
    <w:rsid w:val="000F22F0"/>
    <w:rsid w:val="000F3338"/>
    <w:rsid w:val="000F357E"/>
    <w:rsid w:val="000F37E2"/>
    <w:rsid w:val="000F5572"/>
    <w:rsid w:val="000F6D0A"/>
    <w:rsid w:val="00100560"/>
    <w:rsid w:val="00101B15"/>
    <w:rsid w:val="00101C16"/>
    <w:rsid w:val="00102097"/>
    <w:rsid w:val="001024CD"/>
    <w:rsid w:val="001032BC"/>
    <w:rsid w:val="0010588B"/>
    <w:rsid w:val="001071C9"/>
    <w:rsid w:val="0011331F"/>
    <w:rsid w:val="00113F63"/>
    <w:rsid w:val="00115DDB"/>
    <w:rsid w:val="00116C1D"/>
    <w:rsid w:val="001200FB"/>
    <w:rsid w:val="00122E67"/>
    <w:rsid w:val="001240CB"/>
    <w:rsid w:val="00124369"/>
    <w:rsid w:val="00124EA1"/>
    <w:rsid w:val="00127E8E"/>
    <w:rsid w:val="001303A4"/>
    <w:rsid w:val="00131518"/>
    <w:rsid w:val="00132FFF"/>
    <w:rsid w:val="00133C65"/>
    <w:rsid w:val="00135255"/>
    <w:rsid w:val="001378B3"/>
    <w:rsid w:val="00144E1A"/>
    <w:rsid w:val="001479E2"/>
    <w:rsid w:val="001504C4"/>
    <w:rsid w:val="001510B2"/>
    <w:rsid w:val="0015279D"/>
    <w:rsid w:val="00162AED"/>
    <w:rsid w:val="001631FA"/>
    <w:rsid w:val="0016491F"/>
    <w:rsid w:val="001658A1"/>
    <w:rsid w:val="00166595"/>
    <w:rsid w:val="00166E89"/>
    <w:rsid w:val="001744B0"/>
    <w:rsid w:val="00174ED2"/>
    <w:rsid w:val="001773CD"/>
    <w:rsid w:val="00177CD8"/>
    <w:rsid w:val="001839F7"/>
    <w:rsid w:val="0018451D"/>
    <w:rsid w:val="0019332A"/>
    <w:rsid w:val="00193421"/>
    <w:rsid w:val="00194CE9"/>
    <w:rsid w:val="00195B33"/>
    <w:rsid w:val="00195CBA"/>
    <w:rsid w:val="001A0B27"/>
    <w:rsid w:val="001A1370"/>
    <w:rsid w:val="001A1F1F"/>
    <w:rsid w:val="001A702B"/>
    <w:rsid w:val="001A7468"/>
    <w:rsid w:val="001A7DE0"/>
    <w:rsid w:val="001B0104"/>
    <w:rsid w:val="001B6C46"/>
    <w:rsid w:val="001C6E69"/>
    <w:rsid w:val="001D09F0"/>
    <w:rsid w:val="001D100C"/>
    <w:rsid w:val="001D37DC"/>
    <w:rsid w:val="001D5BF4"/>
    <w:rsid w:val="001D5DC3"/>
    <w:rsid w:val="001D603E"/>
    <w:rsid w:val="001D6CF9"/>
    <w:rsid w:val="001E414D"/>
    <w:rsid w:val="001E54CA"/>
    <w:rsid w:val="001E6034"/>
    <w:rsid w:val="001E717C"/>
    <w:rsid w:val="001E73DC"/>
    <w:rsid w:val="001F0251"/>
    <w:rsid w:val="001F3BF5"/>
    <w:rsid w:val="001F42E4"/>
    <w:rsid w:val="002025F0"/>
    <w:rsid w:val="00206F99"/>
    <w:rsid w:val="002072EC"/>
    <w:rsid w:val="0021056A"/>
    <w:rsid w:val="00214692"/>
    <w:rsid w:val="00215593"/>
    <w:rsid w:val="0021692A"/>
    <w:rsid w:val="00217CAF"/>
    <w:rsid w:val="00221401"/>
    <w:rsid w:val="00222A51"/>
    <w:rsid w:val="00223363"/>
    <w:rsid w:val="00226016"/>
    <w:rsid w:val="00235BE9"/>
    <w:rsid w:val="00237822"/>
    <w:rsid w:val="00241106"/>
    <w:rsid w:val="0024207D"/>
    <w:rsid w:val="00242DB8"/>
    <w:rsid w:val="002437C0"/>
    <w:rsid w:val="00244B40"/>
    <w:rsid w:val="00245847"/>
    <w:rsid w:val="0024648F"/>
    <w:rsid w:val="00251B7C"/>
    <w:rsid w:val="00255CC1"/>
    <w:rsid w:val="00257A72"/>
    <w:rsid w:val="002625C3"/>
    <w:rsid w:val="00264819"/>
    <w:rsid w:val="002709CF"/>
    <w:rsid w:val="00270E2F"/>
    <w:rsid w:val="00271E07"/>
    <w:rsid w:val="0027257A"/>
    <w:rsid w:val="002821DA"/>
    <w:rsid w:val="002845DB"/>
    <w:rsid w:val="0028681B"/>
    <w:rsid w:val="00287C07"/>
    <w:rsid w:val="00290F34"/>
    <w:rsid w:val="00293261"/>
    <w:rsid w:val="00293466"/>
    <w:rsid w:val="00297C3F"/>
    <w:rsid w:val="002A6D9D"/>
    <w:rsid w:val="002B305C"/>
    <w:rsid w:val="002B4FCE"/>
    <w:rsid w:val="002B692E"/>
    <w:rsid w:val="002C1719"/>
    <w:rsid w:val="002C5442"/>
    <w:rsid w:val="002C6143"/>
    <w:rsid w:val="002C6F7A"/>
    <w:rsid w:val="002D06C2"/>
    <w:rsid w:val="002D2BBD"/>
    <w:rsid w:val="002D471B"/>
    <w:rsid w:val="002D5B4C"/>
    <w:rsid w:val="002D6B7E"/>
    <w:rsid w:val="002E2F73"/>
    <w:rsid w:val="002E3BA1"/>
    <w:rsid w:val="002E7BBA"/>
    <w:rsid w:val="002F14DE"/>
    <w:rsid w:val="002F1A2E"/>
    <w:rsid w:val="002F1FD1"/>
    <w:rsid w:val="002F5AFC"/>
    <w:rsid w:val="002F7C6F"/>
    <w:rsid w:val="0030065B"/>
    <w:rsid w:val="003025B8"/>
    <w:rsid w:val="00304023"/>
    <w:rsid w:val="00305150"/>
    <w:rsid w:val="003270B8"/>
    <w:rsid w:val="003271CC"/>
    <w:rsid w:val="00327DB9"/>
    <w:rsid w:val="00330219"/>
    <w:rsid w:val="003313CB"/>
    <w:rsid w:val="00336B21"/>
    <w:rsid w:val="003445C6"/>
    <w:rsid w:val="003459AA"/>
    <w:rsid w:val="00350C98"/>
    <w:rsid w:val="00352D43"/>
    <w:rsid w:val="0035591B"/>
    <w:rsid w:val="0036082C"/>
    <w:rsid w:val="00361567"/>
    <w:rsid w:val="00361855"/>
    <w:rsid w:val="003629A9"/>
    <w:rsid w:val="00363F2A"/>
    <w:rsid w:val="00365812"/>
    <w:rsid w:val="00366B40"/>
    <w:rsid w:val="00366E36"/>
    <w:rsid w:val="00367867"/>
    <w:rsid w:val="00367EC7"/>
    <w:rsid w:val="003710F0"/>
    <w:rsid w:val="003829D5"/>
    <w:rsid w:val="0038371E"/>
    <w:rsid w:val="0038401D"/>
    <w:rsid w:val="00384879"/>
    <w:rsid w:val="003856CA"/>
    <w:rsid w:val="003919BB"/>
    <w:rsid w:val="00393B2D"/>
    <w:rsid w:val="00396957"/>
    <w:rsid w:val="0039696C"/>
    <w:rsid w:val="0039747B"/>
    <w:rsid w:val="003A4AB6"/>
    <w:rsid w:val="003A60B5"/>
    <w:rsid w:val="003A7870"/>
    <w:rsid w:val="003B154D"/>
    <w:rsid w:val="003B5DF5"/>
    <w:rsid w:val="003B6C0C"/>
    <w:rsid w:val="003B7174"/>
    <w:rsid w:val="003C16DF"/>
    <w:rsid w:val="003C1912"/>
    <w:rsid w:val="003C7124"/>
    <w:rsid w:val="003C7863"/>
    <w:rsid w:val="003E12C8"/>
    <w:rsid w:val="003E32C3"/>
    <w:rsid w:val="003E4956"/>
    <w:rsid w:val="003E5734"/>
    <w:rsid w:val="003E5FBE"/>
    <w:rsid w:val="003F1532"/>
    <w:rsid w:val="003F29F4"/>
    <w:rsid w:val="003F4631"/>
    <w:rsid w:val="003F54F0"/>
    <w:rsid w:val="003F7914"/>
    <w:rsid w:val="00401F41"/>
    <w:rsid w:val="0040215B"/>
    <w:rsid w:val="004048CA"/>
    <w:rsid w:val="00405DBD"/>
    <w:rsid w:val="004062F0"/>
    <w:rsid w:val="004070BA"/>
    <w:rsid w:val="004073C4"/>
    <w:rsid w:val="00413638"/>
    <w:rsid w:val="00420241"/>
    <w:rsid w:val="00421C53"/>
    <w:rsid w:val="00434F7A"/>
    <w:rsid w:val="00436EE5"/>
    <w:rsid w:val="004404E1"/>
    <w:rsid w:val="00442E31"/>
    <w:rsid w:val="004458CC"/>
    <w:rsid w:val="0045057A"/>
    <w:rsid w:val="00450E19"/>
    <w:rsid w:val="00452AA9"/>
    <w:rsid w:val="00452BD6"/>
    <w:rsid w:val="00452BF8"/>
    <w:rsid w:val="00453EB9"/>
    <w:rsid w:val="00454C15"/>
    <w:rsid w:val="00454EAD"/>
    <w:rsid w:val="00454EDD"/>
    <w:rsid w:val="004553FA"/>
    <w:rsid w:val="00455D54"/>
    <w:rsid w:val="00460801"/>
    <w:rsid w:val="004620D0"/>
    <w:rsid w:val="00463583"/>
    <w:rsid w:val="004736FB"/>
    <w:rsid w:val="00475DD1"/>
    <w:rsid w:val="00476D7B"/>
    <w:rsid w:val="004775E7"/>
    <w:rsid w:val="004819EB"/>
    <w:rsid w:val="00481F1A"/>
    <w:rsid w:val="004829D0"/>
    <w:rsid w:val="00484DA5"/>
    <w:rsid w:val="004861B8"/>
    <w:rsid w:val="004869F4"/>
    <w:rsid w:val="00490C64"/>
    <w:rsid w:val="00492541"/>
    <w:rsid w:val="004A09A9"/>
    <w:rsid w:val="004A3E7D"/>
    <w:rsid w:val="004A46DD"/>
    <w:rsid w:val="004A6704"/>
    <w:rsid w:val="004B4F8B"/>
    <w:rsid w:val="004B561B"/>
    <w:rsid w:val="004B60ED"/>
    <w:rsid w:val="004C2D78"/>
    <w:rsid w:val="004C3D5D"/>
    <w:rsid w:val="004C73F5"/>
    <w:rsid w:val="004C7EE0"/>
    <w:rsid w:val="004D055D"/>
    <w:rsid w:val="004D5FF4"/>
    <w:rsid w:val="004D6F4A"/>
    <w:rsid w:val="004D7796"/>
    <w:rsid w:val="004E01F6"/>
    <w:rsid w:val="004E0756"/>
    <w:rsid w:val="004E0AA2"/>
    <w:rsid w:val="004E3D05"/>
    <w:rsid w:val="004E4B24"/>
    <w:rsid w:val="004E6E30"/>
    <w:rsid w:val="004F0917"/>
    <w:rsid w:val="004F2554"/>
    <w:rsid w:val="004F2F8E"/>
    <w:rsid w:val="004F4BB7"/>
    <w:rsid w:val="004F4ECA"/>
    <w:rsid w:val="005004AE"/>
    <w:rsid w:val="0050197D"/>
    <w:rsid w:val="005069D9"/>
    <w:rsid w:val="0050703B"/>
    <w:rsid w:val="00507369"/>
    <w:rsid w:val="00510A5E"/>
    <w:rsid w:val="00513B95"/>
    <w:rsid w:val="0051646A"/>
    <w:rsid w:val="00517CC7"/>
    <w:rsid w:val="005202B1"/>
    <w:rsid w:val="005214EF"/>
    <w:rsid w:val="00521A66"/>
    <w:rsid w:val="0052501C"/>
    <w:rsid w:val="0052563D"/>
    <w:rsid w:val="0052761B"/>
    <w:rsid w:val="00530822"/>
    <w:rsid w:val="0053454E"/>
    <w:rsid w:val="00537566"/>
    <w:rsid w:val="00545A20"/>
    <w:rsid w:val="00547037"/>
    <w:rsid w:val="00547138"/>
    <w:rsid w:val="005508D5"/>
    <w:rsid w:val="005526EE"/>
    <w:rsid w:val="00557401"/>
    <w:rsid w:val="005615E8"/>
    <w:rsid w:val="0056184F"/>
    <w:rsid w:val="00564C96"/>
    <w:rsid w:val="00571DC6"/>
    <w:rsid w:val="00573097"/>
    <w:rsid w:val="0057364C"/>
    <w:rsid w:val="00573C14"/>
    <w:rsid w:val="0057493B"/>
    <w:rsid w:val="0057720B"/>
    <w:rsid w:val="00577935"/>
    <w:rsid w:val="00580985"/>
    <w:rsid w:val="00580CF5"/>
    <w:rsid w:val="00581C83"/>
    <w:rsid w:val="00584AFB"/>
    <w:rsid w:val="00584E92"/>
    <w:rsid w:val="00587E3A"/>
    <w:rsid w:val="005951B3"/>
    <w:rsid w:val="00595E91"/>
    <w:rsid w:val="005965EF"/>
    <w:rsid w:val="00596D6C"/>
    <w:rsid w:val="005A215E"/>
    <w:rsid w:val="005A4A5C"/>
    <w:rsid w:val="005B1632"/>
    <w:rsid w:val="005B5403"/>
    <w:rsid w:val="005C78E8"/>
    <w:rsid w:val="005C7E43"/>
    <w:rsid w:val="005D0301"/>
    <w:rsid w:val="005D23B9"/>
    <w:rsid w:val="005D4FBE"/>
    <w:rsid w:val="005D5C7A"/>
    <w:rsid w:val="005D6C78"/>
    <w:rsid w:val="005D781B"/>
    <w:rsid w:val="005E0786"/>
    <w:rsid w:val="005E4739"/>
    <w:rsid w:val="005F6D73"/>
    <w:rsid w:val="005F6E5B"/>
    <w:rsid w:val="00615AB2"/>
    <w:rsid w:val="006175ED"/>
    <w:rsid w:val="00617C0F"/>
    <w:rsid w:val="00625A29"/>
    <w:rsid w:val="00625B5D"/>
    <w:rsid w:val="006273B1"/>
    <w:rsid w:val="00627595"/>
    <w:rsid w:val="0063044C"/>
    <w:rsid w:val="00632CE3"/>
    <w:rsid w:val="00635316"/>
    <w:rsid w:val="00636E0B"/>
    <w:rsid w:val="00637FA3"/>
    <w:rsid w:val="00643715"/>
    <w:rsid w:val="00643C22"/>
    <w:rsid w:val="00645131"/>
    <w:rsid w:val="0064736C"/>
    <w:rsid w:val="006541EF"/>
    <w:rsid w:val="00664088"/>
    <w:rsid w:val="0066448D"/>
    <w:rsid w:val="00665994"/>
    <w:rsid w:val="00670ECD"/>
    <w:rsid w:val="006724DC"/>
    <w:rsid w:val="00673F04"/>
    <w:rsid w:val="00673F95"/>
    <w:rsid w:val="00674C30"/>
    <w:rsid w:val="00674CF8"/>
    <w:rsid w:val="00675F44"/>
    <w:rsid w:val="0068385A"/>
    <w:rsid w:val="0068416C"/>
    <w:rsid w:val="00686AB3"/>
    <w:rsid w:val="00687434"/>
    <w:rsid w:val="00691E62"/>
    <w:rsid w:val="00694E71"/>
    <w:rsid w:val="00695205"/>
    <w:rsid w:val="00695C10"/>
    <w:rsid w:val="006A33A1"/>
    <w:rsid w:val="006A398C"/>
    <w:rsid w:val="006A593A"/>
    <w:rsid w:val="006A7124"/>
    <w:rsid w:val="006B2513"/>
    <w:rsid w:val="006B3B7E"/>
    <w:rsid w:val="006C0785"/>
    <w:rsid w:val="006C14D0"/>
    <w:rsid w:val="006C1BE3"/>
    <w:rsid w:val="006C23AB"/>
    <w:rsid w:val="006C56D0"/>
    <w:rsid w:val="006C6F9E"/>
    <w:rsid w:val="006D2299"/>
    <w:rsid w:val="006D3F1F"/>
    <w:rsid w:val="006D4AB8"/>
    <w:rsid w:val="006D6C96"/>
    <w:rsid w:val="006D6D70"/>
    <w:rsid w:val="006E16CF"/>
    <w:rsid w:val="006E5EDB"/>
    <w:rsid w:val="006E6E7A"/>
    <w:rsid w:val="006F18FC"/>
    <w:rsid w:val="006F40A6"/>
    <w:rsid w:val="006F4344"/>
    <w:rsid w:val="006F5202"/>
    <w:rsid w:val="006F7E3F"/>
    <w:rsid w:val="00701202"/>
    <w:rsid w:val="00701CEF"/>
    <w:rsid w:val="007032BB"/>
    <w:rsid w:val="00706BA6"/>
    <w:rsid w:val="00706FC1"/>
    <w:rsid w:val="007104A5"/>
    <w:rsid w:val="007112F0"/>
    <w:rsid w:val="00712998"/>
    <w:rsid w:val="00712C44"/>
    <w:rsid w:val="00714BDD"/>
    <w:rsid w:val="0071548C"/>
    <w:rsid w:val="00715ECD"/>
    <w:rsid w:val="00717A02"/>
    <w:rsid w:val="00722C32"/>
    <w:rsid w:val="0072470E"/>
    <w:rsid w:val="007249FF"/>
    <w:rsid w:val="0072593E"/>
    <w:rsid w:val="00726721"/>
    <w:rsid w:val="00726AE2"/>
    <w:rsid w:val="007271DE"/>
    <w:rsid w:val="00727D5E"/>
    <w:rsid w:val="00730E4B"/>
    <w:rsid w:val="00732B78"/>
    <w:rsid w:val="00735612"/>
    <w:rsid w:val="00735874"/>
    <w:rsid w:val="00736034"/>
    <w:rsid w:val="00736709"/>
    <w:rsid w:val="00736942"/>
    <w:rsid w:val="007471C9"/>
    <w:rsid w:val="007471F9"/>
    <w:rsid w:val="00747F2D"/>
    <w:rsid w:val="007532AB"/>
    <w:rsid w:val="00756D27"/>
    <w:rsid w:val="00757263"/>
    <w:rsid w:val="00757C64"/>
    <w:rsid w:val="0076294E"/>
    <w:rsid w:val="007640D2"/>
    <w:rsid w:val="00764FBB"/>
    <w:rsid w:val="007650F5"/>
    <w:rsid w:val="007666E4"/>
    <w:rsid w:val="00766ADD"/>
    <w:rsid w:val="00766D65"/>
    <w:rsid w:val="00766DCE"/>
    <w:rsid w:val="0077172D"/>
    <w:rsid w:val="00771D18"/>
    <w:rsid w:val="00772B90"/>
    <w:rsid w:val="007733C9"/>
    <w:rsid w:val="00773BD2"/>
    <w:rsid w:val="00773D55"/>
    <w:rsid w:val="00774325"/>
    <w:rsid w:val="00775111"/>
    <w:rsid w:val="00782660"/>
    <w:rsid w:val="00786B62"/>
    <w:rsid w:val="00793346"/>
    <w:rsid w:val="007950A3"/>
    <w:rsid w:val="00795BA1"/>
    <w:rsid w:val="00796D7F"/>
    <w:rsid w:val="007975E5"/>
    <w:rsid w:val="007A19D6"/>
    <w:rsid w:val="007A3ACC"/>
    <w:rsid w:val="007A51D1"/>
    <w:rsid w:val="007B2B38"/>
    <w:rsid w:val="007C3871"/>
    <w:rsid w:val="007D105E"/>
    <w:rsid w:val="007D2FF6"/>
    <w:rsid w:val="007D5C83"/>
    <w:rsid w:val="007D5DA3"/>
    <w:rsid w:val="007D5ECA"/>
    <w:rsid w:val="007D6966"/>
    <w:rsid w:val="007D69B3"/>
    <w:rsid w:val="007E1374"/>
    <w:rsid w:val="007E366F"/>
    <w:rsid w:val="007E4FE5"/>
    <w:rsid w:val="007E5E71"/>
    <w:rsid w:val="007F0FAD"/>
    <w:rsid w:val="007F4137"/>
    <w:rsid w:val="007F415A"/>
    <w:rsid w:val="007F4A91"/>
    <w:rsid w:val="007F5D96"/>
    <w:rsid w:val="007F63F7"/>
    <w:rsid w:val="007F6532"/>
    <w:rsid w:val="0080228C"/>
    <w:rsid w:val="00810510"/>
    <w:rsid w:val="00812B33"/>
    <w:rsid w:val="00813C5F"/>
    <w:rsid w:val="00814365"/>
    <w:rsid w:val="00821233"/>
    <w:rsid w:val="008220DC"/>
    <w:rsid w:val="008241D3"/>
    <w:rsid w:val="008248C5"/>
    <w:rsid w:val="0082591A"/>
    <w:rsid w:val="00827D68"/>
    <w:rsid w:val="00827E69"/>
    <w:rsid w:val="00835F39"/>
    <w:rsid w:val="00836A9E"/>
    <w:rsid w:val="0083720A"/>
    <w:rsid w:val="0084038D"/>
    <w:rsid w:val="00840809"/>
    <w:rsid w:val="00840CDE"/>
    <w:rsid w:val="00843D11"/>
    <w:rsid w:val="00852459"/>
    <w:rsid w:val="00852AE6"/>
    <w:rsid w:val="008532E3"/>
    <w:rsid w:val="00853954"/>
    <w:rsid w:val="008558D1"/>
    <w:rsid w:val="008664B0"/>
    <w:rsid w:val="008703DE"/>
    <w:rsid w:val="00872C89"/>
    <w:rsid w:val="008757E1"/>
    <w:rsid w:val="00875CE5"/>
    <w:rsid w:val="00876074"/>
    <w:rsid w:val="008803E3"/>
    <w:rsid w:val="00881008"/>
    <w:rsid w:val="008826F5"/>
    <w:rsid w:val="00882A9D"/>
    <w:rsid w:val="0088711C"/>
    <w:rsid w:val="008924D5"/>
    <w:rsid w:val="008976C4"/>
    <w:rsid w:val="00897A68"/>
    <w:rsid w:val="008A2B72"/>
    <w:rsid w:val="008A3F15"/>
    <w:rsid w:val="008A5B61"/>
    <w:rsid w:val="008A6A4D"/>
    <w:rsid w:val="008B1A42"/>
    <w:rsid w:val="008B3755"/>
    <w:rsid w:val="008B41C0"/>
    <w:rsid w:val="008C0E04"/>
    <w:rsid w:val="008C257C"/>
    <w:rsid w:val="008C27CA"/>
    <w:rsid w:val="008C45C6"/>
    <w:rsid w:val="008C4842"/>
    <w:rsid w:val="008C5F57"/>
    <w:rsid w:val="008D6689"/>
    <w:rsid w:val="008E2A44"/>
    <w:rsid w:val="008E40BF"/>
    <w:rsid w:val="008E6815"/>
    <w:rsid w:val="008E6DE8"/>
    <w:rsid w:val="008F596A"/>
    <w:rsid w:val="00907B71"/>
    <w:rsid w:val="0091038A"/>
    <w:rsid w:val="0091189A"/>
    <w:rsid w:val="009127C2"/>
    <w:rsid w:val="009170EE"/>
    <w:rsid w:val="00917291"/>
    <w:rsid w:val="009175CD"/>
    <w:rsid w:val="00917716"/>
    <w:rsid w:val="00930709"/>
    <w:rsid w:val="00931CC5"/>
    <w:rsid w:val="00934403"/>
    <w:rsid w:val="009345C2"/>
    <w:rsid w:val="0093486D"/>
    <w:rsid w:val="00940C4F"/>
    <w:rsid w:val="009416BF"/>
    <w:rsid w:val="00943545"/>
    <w:rsid w:val="00943EC2"/>
    <w:rsid w:val="00945197"/>
    <w:rsid w:val="0094604D"/>
    <w:rsid w:val="00947488"/>
    <w:rsid w:val="009635B1"/>
    <w:rsid w:val="0096523C"/>
    <w:rsid w:val="00966AB9"/>
    <w:rsid w:val="009672F0"/>
    <w:rsid w:val="00967EFD"/>
    <w:rsid w:val="0097087A"/>
    <w:rsid w:val="00975656"/>
    <w:rsid w:val="00983BE2"/>
    <w:rsid w:val="00985BB7"/>
    <w:rsid w:val="00991795"/>
    <w:rsid w:val="00991D65"/>
    <w:rsid w:val="00993AF8"/>
    <w:rsid w:val="00993B7D"/>
    <w:rsid w:val="009941A5"/>
    <w:rsid w:val="00995138"/>
    <w:rsid w:val="009963AE"/>
    <w:rsid w:val="009A0FB0"/>
    <w:rsid w:val="009A53E1"/>
    <w:rsid w:val="009B3DC0"/>
    <w:rsid w:val="009B43AD"/>
    <w:rsid w:val="009B52C8"/>
    <w:rsid w:val="009B650E"/>
    <w:rsid w:val="009C6AE3"/>
    <w:rsid w:val="009D7890"/>
    <w:rsid w:val="009E1838"/>
    <w:rsid w:val="009E4ADC"/>
    <w:rsid w:val="009F1186"/>
    <w:rsid w:val="009F2346"/>
    <w:rsid w:val="009F2A78"/>
    <w:rsid w:val="009F502B"/>
    <w:rsid w:val="009F5FED"/>
    <w:rsid w:val="00A01256"/>
    <w:rsid w:val="00A015A5"/>
    <w:rsid w:val="00A0252E"/>
    <w:rsid w:val="00A02549"/>
    <w:rsid w:val="00A03033"/>
    <w:rsid w:val="00A03048"/>
    <w:rsid w:val="00A045A8"/>
    <w:rsid w:val="00A0497D"/>
    <w:rsid w:val="00A049BC"/>
    <w:rsid w:val="00A05999"/>
    <w:rsid w:val="00A071B7"/>
    <w:rsid w:val="00A076E9"/>
    <w:rsid w:val="00A077C6"/>
    <w:rsid w:val="00A10FE8"/>
    <w:rsid w:val="00A13528"/>
    <w:rsid w:val="00A22774"/>
    <w:rsid w:val="00A2617E"/>
    <w:rsid w:val="00A30174"/>
    <w:rsid w:val="00A31D6E"/>
    <w:rsid w:val="00A33FDF"/>
    <w:rsid w:val="00A3565A"/>
    <w:rsid w:val="00A35E61"/>
    <w:rsid w:val="00A36104"/>
    <w:rsid w:val="00A36862"/>
    <w:rsid w:val="00A3777A"/>
    <w:rsid w:val="00A43944"/>
    <w:rsid w:val="00A4722C"/>
    <w:rsid w:val="00A47E30"/>
    <w:rsid w:val="00A53241"/>
    <w:rsid w:val="00A5329A"/>
    <w:rsid w:val="00A56524"/>
    <w:rsid w:val="00A61395"/>
    <w:rsid w:val="00A62348"/>
    <w:rsid w:val="00A654FA"/>
    <w:rsid w:val="00A66247"/>
    <w:rsid w:val="00A76A8B"/>
    <w:rsid w:val="00A843E1"/>
    <w:rsid w:val="00A85FA4"/>
    <w:rsid w:val="00A860FC"/>
    <w:rsid w:val="00A86220"/>
    <w:rsid w:val="00A86243"/>
    <w:rsid w:val="00A90934"/>
    <w:rsid w:val="00A91BD6"/>
    <w:rsid w:val="00A93283"/>
    <w:rsid w:val="00A96F30"/>
    <w:rsid w:val="00AA0271"/>
    <w:rsid w:val="00AA5560"/>
    <w:rsid w:val="00AA5E9B"/>
    <w:rsid w:val="00AB379E"/>
    <w:rsid w:val="00AB4879"/>
    <w:rsid w:val="00AB6EF7"/>
    <w:rsid w:val="00AC01CA"/>
    <w:rsid w:val="00AC66CD"/>
    <w:rsid w:val="00AD0412"/>
    <w:rsid w:val="00AD09E8"/>
    <w:rsid w:val="00AD0D6C"/>
    <w:rsid w:val="00AD1884"/>
    <w:rsid w:val="00AD5CE2"/>
    <w:rsid w:val="00AE0038"/>
    <w:rsid w:val="00AE00DC"/>
    <w:rsid w:val="00AE1E13"/>
    <w:rsid w:val="00AE2378"/>
    <w:rsid w:val="00AE4641"/>
    <w:rsid w:val="00AE5D36"/>
    <w:rsid w:val="00AE6ECB"/>
    <w:rsid w:val="00AF04C7"/>
    <w:rsid w:val="00AF0667"/>
    <w:rsid w:val="00AF13BA"/>
    <w:rsid w:val="00AF222E"/>
    <w:rsid w:val="00AF6675"/>
    <w:rsid w:val="00B0722D"/>
    <w:rsid w:val="00B14198"/>
    <w:rsid w:val="00B171E6"/>
    <w:rsid w:val="00B23660"/>
    <w:rsid w:val="00B2519D"/>
    <w:rsid w:val="00B26AB5"/>
    <w:rsid w:val="00B31478"/>
    <w:rsid w:val="00B325CC"/>
    <w:rsid w:val="00B33190"/>
    <w:rsid w:val="00B3338D"/>
    <w:rsid w:val="00B40C45"/>
    <w:rsid w:val="00B41A81"/>
    <w:rsid w:val="00B428C1"/>
    <w:rsid w:val="00B50B6C"/>
    <w:rsid w:val="00B51399"/>
    <w:rsid w:val="00B51670"/>
    <w:rsid w:val="00B55F29"/>
    <w:rsid w:val="00B56E3F"/>
    <w:rsid w:val="00B611F0"/>
    <w:rsid w:val="00B611F2"/>
    <w:rsid w:val="00B61454"/>
    <w:rsid w:val="00B63387"/>
    <w:rsid w:val="00B6456C"/>
    <w:rsid w:val="00B64E43"/>
    <w:rsid w:val="00B65808"/>
    <w:rsid w:val="00B6746D"/>
    <w:rsid w:val="00B81095"/>
    <w:rsid w:val="00B8272C"/>
    <w:rsid w:val="00B86C56"/>
    <w:rsid w:val="00B94179"/>
    <w:rsid w:val="00B94B35"/>
    <w:rsid w:val="00B95C49"/>
    <w:rsid w:val="00B97381"/>
    <w:rsid w:val="00BA086E"/>
    <w:rsid w:val="00BA1FE9"/>
    <w:rsid w:val="00BC0BAE"/>
    <w:rsid w:val="00BC22CE"/>
    <w:rsid w:val="00BC49F3"/>
    <w:rsid w:val="00BC778C"/>
    <w:rsid w:val="00BC7971"/>
    <w:rsid w:val="00BD7A9D"/>
    <w:rsid w:val="00BE00A9"/>
    <w:rsid w:val="00BE02EC"/>
    <w:rsid w:val="00BE126D"/>
    <w:rsid w:val="00BE28C7"/>
    <w:rsid w:val="00BE68F7"/>
    <w:rsid w:val="00BF0285"/>
    <w:rsid w:val="00BF1111"/>
    <w:rsid w:val="00C004C3"/>
    <w:rsid w:val="00C04EB6"/>
    <w:rsid w:val="00C1440E"/>
    <w:rsid w:val="00C1543F"/>
    <w:rsid w:val="00C17650"/>
    <w:rsid w:val="00C21AD0"/>
    <w:rsid w:val="00C2295C"/>
    <w:rsid w:val="00C233A7"/>
    <w:rsid w:val="00C23543"/>
    <w:rsid w:val="00C23954"/>
    <w:rsid w:val="00C23D84"/>
    <w:rsid w:val="00C2662F"/>
    <w:rsid w:val="00C3299B"/>
    <w:rsid w:val="00C37253"/>
    <w:rsid w:val="00C377A3"/>
    <w:rsid w:val="00C41BA7"/>
    <w:rsid w:val="00C4297E"/>
    <w:rsid w:val="00C43075"/>
    <w:rsid w:val="00C44130"/>
    <w:rsid w:val="00C520E6"/>
    <w:rsid w:val="00C5595D"/>
    <w:rsid w:val="00C605BC"/>
    <w:rsid w:val="00C64A8A"/>
    <w:rsid w:val="00C64DD7"/>
    <w:rsid w:val="00C66BB9"/>
    <w:rsid w:val="00C67E21"/>
    <w:rsid w:val="00C81447"/>
    <w:rsid w:val="00C817A6"/>
    <w:rsid w:val="00C868B6"/>
    <w:rsid w:val="00C90455"/>
    <w:rsid w:val="00C910A4"/>
    <w:rsid w:val="00C93255"/>
    <w:rsid w:val="00C943D6"/>
    <w:rsid w:val="00C97824"/>
    <w:rsid w:val="00CA097D"/>
    <w:rsid w:val="00CA0FDD"/>
    <w:rsid w:val="00CA14D8"/>
    <w:rsid w:val="00CA554D"/>
    <w:rsid w:val="00CA6FFD"/>
    <w:rsid w:val="00CB07C0"/>
    <w:rsid w:val="00CB54BE"/>
    <w:rsid w:val="00CB75AE"/>
    <w:rsid w:val="00CC2890"/>
    <w:rsid w:val="00CC2F03"/>
    <w:rsid w:val="00CC5C86"/>
    <w:rsid w:val="00CC7274"/>
    <w:rsid w:val="00CD208A"/>
    <w:rsid w:val="00CD554C"/>
    <w:rsid w:val="00CE043A"/>
    <w:rsid w:val="00CE0995"/>
    <w:rsid w:val="00CE4281"/>
    <w:rsid w:val="00CE4AEB"/>
    <w:rsid w:val="00CE5737"/>
    <w:rsid w:val="00CF06F9"/>
    <w:rsid w:val="00D025BB"/>
    <w:rsid w:val="00D026C1"/>
    <w:rsid w:val="00D04B66"/>
    <w:rsid w:val="00D074E6"/>
    <w:rsid w:val="00D10A69"/>
    <w:rsid w:val="00D11557"/>
    <w:rsid w:val="00D13481"/>
    <w:rsid w:val="00D1392A"/>
    <w:rsid w:val="00D1474F"/>
    <w:rsid w:val="00D16C1D"/>
    <w:rsid w:val="00D20ECC"/>
    <w:rsid w:val="00D21A3B"/>
    <w:rsid w:val="00D229D2"/>
    <w:rsid w:val="00D230B1"/>
    <w:rsid w:val="00D230F4"/>
    <w:rsid w:val="00D23410"/>
    <w:rsid w:val="00D30322"/>
    <w:rsid w:val="00D31E31"/>
    <w:rsid w:val="00D332DC"/>
    <w:rsid w:val="00D33C2E"/>
    <w:rsid w:val="00D356C4"/>
    <w:rsid w:val="00D35AED"/>
    <w:rsid w:val="00D37FB0"/>
    <w:rsid w:val="00D42CF0"/>
    <w:rsid w:val="00D44D7B"/>
    <w:rsid w:val="00D45269"/>
    <w:rsid w:val="00D51184"/>
    <w:rsid w:val="00D54A79"/>
    <w:rsid w:val="00D60124"/>
    <w:rsid w:val="00D70E78"/>
    <w:rsid w:val="00D76536"/>
    <w:rsid w:val="00D765D5"/>
    <w:rsid w:val="00D84AF4"/>
    <w:rsid w:val="00D85E37"/>
    <w:rsid w:val="00D872B0"/>
    <w:rsid w:val="00D87512"/>
    <w:rsid w:val="00D9343A"/>
    <w:rsid w:val="00D9419D"/>
    <w:rsid w:val="00D97D13"/>
    <w:rsid w:val="00DA0C85"/>
    <w:rsid w:val="00DB0368"/>
    <w:rsid w:val="00DC2B49"/>
    <w:rsid w:val="00DC40F4"/>
    <w:rsid w:val="00DC535F"/>
    <w:rsid w:val="00DC6E8E"/>
    <w:rsid w:val="00DD6B04"/>
    <w:rsid w:val="00DE0D2B"/>
    <w:rsid w:val="00DE38DE"/>
    <w:rsid w:val="00DE4F5E"/>
    <w:rsid w:val="00DE5FDD"/>
    <w:rsid w:val="00DE6192"/>
    <w:rsid w:val="00DE7D68"/>
    <w:rsid w:val="00DF02DB"/>
    <w:rsid w:val="00DF054C"/>
    <w:rsid w:val="00DF1B72"/>
    <w:rsid w:val="00DF26BC"/>
    <w:rsid w:val="00DF41A6"/>
    <w:rsid w:val="00DF75AD"/>
    <w:rsid w:val="00DF790E"/>
    <w:rsid w:val="00E0301A"/>
    <w:rsid w:val="00E04539"/>
    <w:rsid w:val="00E07D24"/>
    <w:rsid w:val="00E123A3"/>
    <w:rsid w:val="00E123E0"/>
    <w:rsid w:val="00E158FA"/>
    <w:rsid w:val="00E16F61"/>
    <w:rsid w:val="00E20061"/>
    <w:rsid w:val="00E21098"/>
    <w:rsid w:val="00E261B4"/>
    <w:rsid w:val="00E27DC5"/>
    <w:rsid w:val="00E35893"/>
    <w:rsid w:val="00E3769F"/>
    <w:rsid w:val="00E37700"/>
    <w:rsid w:val="00E43066"/>
    <w:rsid w:val="00E431DF"/>
    <w:rsid w:val="00E45939"/>
    <w:rsid w:val="00E4768D"/>
    <w:rsid w:val="00E50FB0"/>
    <w:rsid w:val="00E5311D"/>
    <w:rsid w:val="00E60A7C"/>
    <w:rsid w:val="00E616E9"/>
    <w:rsid w:val="00E67140"/>
    <w:rsid w:val="00E747BA"/>
    <w:rsid w:val="00E74D14"/>
    <w:rsid w:val="00E76957"/>
    <w:rsid w:val="00E80896"/>
    <w:rsid w:val="00E859B1"/>
    <w:rsid w:val="00E93019"/>
    <w:rsid w:val="00E94E46"/>
    <w:rsid w:val="00E9639D"/>
    <w:rsid w:val="00EA430B"/>
    <w:rsid w:val="00EA5E03"/>
    <w:rsid w:val="00EB2F7F"/>
    <w:rsid w:val="00EC1E84"/>
    <w:rsid w:val="00EC31EE"/>
    <w:rsid w:val="00EC4AEE"/>
    <w:rsid w:val="00EC4F53"/>
    <w:rsid w:val="00EC5BBB"/>
    <w:rsid w:val="00EC770F"/>
    <w:rsid w:val="00ED10D2"/>
    <w:rsid w:val="00ED375B"/>
    <w:rsid w:val="00ED5D8F"/>
    <w:rsid w:val="00ED5EFA"/>
    <w:rsid w:val="00ED7B85"/>
    <w:rsid w:val="00EE19C6"/>
    <w:rsid w:val="00EE3486"/>
    <w:rsid w:val="00EE5205"/>
    <w:rsid w:val="00EE68C0"/>
    <w:rsid w:val="00EE6CB9"/>
    <w:rsid w:val="00EF13C7"/>
    <w:rsid w:val="00EF542C"/>
    <w:rsid w:val="00EF702E"/>
    <w:rsid w:val="00F212FF"/>
    <w:rsid w:val="00F2137A"/>
    <w:rsid w:val="00F2156C"/>
    <w:rsid w:val="00F2651E"/>
    <w:rsid w:val="00F27C2C"/>
    <w:rsid w:val="00F32F57"/>
    <w:rsid w:val="00F36FAC"/>
    <w:rsid w:val="00F42A7D"/>
    <w:rsid w:val="00F44C14"/>
    <w:rsid w:val="00F45FE7"/>
    <w:rsid w:val="00F476C7"/>
    <w:rsid w:val="00F47FD4"/>
    <w:rsid w:val="00F50378"/>
    <w:rsid w:val="00F53769"/>
    <w:rsid w:val="00F554E5"/>
    <w:rsid w:val="00F5563E"/>
    <w:rsid w:val="00F57938"/>
    <w:rsid w:val="00F63AD3"/>
    <w:rsid w:val="00F72C54"/>
    <w:rsid w:val="00F7413C"/>
    <w:rsid w:val="00F745DC"/>
    <w:rsid w:val="00F74C05"/>
    <w:rsid w:val="00F74CD9"/>
    <w:rsid w:val="00F7787A"/>
    <w:rsid w:val="00F801D6"/>
    <w:rsid w:val="00F82313"/>
    <w:rsid w:val="00F86F29"/>
    <w:rsid w:val="00F90DD0"/>
    <w:rsid w:val="00F94B08"/>
    <w:rsid w:val="00F95BF9"/>
    <w:rsid w:val="00F96B04"/>
    <w:rsid w:val="00F970E9"/>
    <w:rsid w:val="00FA1767"/>
    <w:rsid w:val="00FA295D"/>
    <w:rsid w:val="00FA6D94"/>
    <w:rsid w:val="00FB05AF"/>
    <w:rsid w:val="00FB0778"/>
    <w:rsid w:val="00FB115B"/>
    <w:rsid w:val="00FB17B9"/>
    <w:rsid w:val="00FB4BD1"/>
    <w:rsid w:val="00FB5E46"/>
    <w:rsid w:val="00FC2F48"/>
    <w:rsid w:val="00FD0432"/>
    <w:rsid w:val="00FD04C9"/>
    <w:rsid w:val="00FD0543"/>
    <w:rsid w:val="00FD394B"/>
    <w:rsid w:val="00FD4620"/>
    <w:rsid w:val="00FD4FBF"/>
    <w:rsid w:val="00FD538E"/>
    <w:rsid w:val="00FE19F1"/>
    <w:rsid w:val="00FE271D"/>
    <w:rsid w:val="00FE38BB"/>
    <w:rsid w:val="00FE5332"/>
    <w:rsid w:val="00FE5CDB"/>
    <w:rsid w:val="00FE6F34"/>
    <w:rsid w:val="00FF0674"/>
    <w:rsid w:val="00FF1479"/>
    <w:rsid w:val="00FF18F4"/>
    <w:rsid w:val="00FF22F1"/>
    <w:rsid w:val="00FF274C"/>
    <w:rsid w:val="00FF4330"/>
    <w:rsid w:val="00FF43DC"/>
    <w:rsid w:val="00FF695E"/>
    <w:rsid w:val="00FF6A16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3EA4"/>
  <w15:chartTrackingRefBased/>
  <w15:docId w15:val="{0DB8DCDE-CADB-4E5A-85D2-0A3FA012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F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A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6AB3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3F1532"/>
  </w:style>
  <w:style w:type="character" w:customStyle="1" w:styleId="m8972513068025175624defaultfonthxmailstyle">
    <w:name w:val="m_8972513068025175624defaultfonthxmailstyle"/>
    <w:basedOn w:val="DefaultParagraphFont"/>
    <w:rsid w:val="00635316"/>
  </w:style>
  <w:style w:type="paragraph" w:customStyle="1" w:styleId="elementtoproof">
    <w:name w:val="elementtoproof"/>
    <w:basedOn w:val="Normal"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2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1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4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9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6C345-2521-4D6A-8255-8F604B44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2023-02-09T17:57:00Z</cp:lastPrinted>
  <dcterms:created xsi:type="dcterms:W3CDTF">2025-03-13T17:41:00Z</dcterms:created>
  <dcterms:modified xsi:type="dcterms:W3CDTF">2025-03-13T17:41:00Z</dcterms:modified>
</cp:coreProperties>
</file>